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 w:hint="cs"/>
          <w:rtl/>
        </w:rPr>
        <w:t>مستمسك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2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منشورات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المرعشي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1404 </w:t>
      </w:r>
      <w:r>
        <w:rPr>
          <w:rFonts w:cs="Arial" w:hint="cs"/>
          <w:rtl/>
        </w:rPr>
        <w:t>ه‍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بالاستهلاك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للمايعات،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متسلخة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رآها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رآها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حزازة،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لنسبتها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فمنها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والاثر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والطعم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مساهلة،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التتبع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بصبغه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يختلط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"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"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</w:t>
      </w:r>
      <w:r>
        <w:rPr>
          <w:rFonts w:cs="Arial"/>
          <w:rtl/>
        </w:rPr>
        <w:t xml:space="preserve"> (2). "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نمنع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... " -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وكالظروف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والتعفير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والورود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فمرة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أوصافها،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بالوصول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للسببية،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الآمر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تحريكه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( 12 )</w:t>
      </w:r>
    </w:p>
    <w:p w:rsidR="009609A5" w:rsidRDefault="009609A5" w:rsidP="009609A5">
      <w:pPr>
        <w:bidi/>
      </w:pPr>
      <w:r>
        <w:rPr>
          <w:rFonts w:cs="Arial" w:hint="cs"/>
          <w:rtl/>
        </w:rPr>
        <w:t>إغسله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فضعيفة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نشيط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المذكورتين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والمسندة،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اليابس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(* 6)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(* 7)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للانقاء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ويشتمل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(* 6)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121. (* 7)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التصفح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وأحسبها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وبالهواء،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استضعافا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تزكيته،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ترجمته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وأخواه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جههم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الاوجه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ثعلبة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ميمون،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ترجمته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والزهد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حمدويه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ثعلبة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العصابة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الامجاد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إدريس،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والوثاقة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مستطرفاته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الآدمي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الآدمي،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كالكلب،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والكافر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1):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الخرافات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بالطعام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 - ]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تعصره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... " (* 4) </w:t>
      </w:r>
      <w:r>
        <w:rPr>
          <w:rFonts w:cs="Arial" w:hint="cs"/>
          <w:rtl/>
        </w:rPr>
        <w:t>فمحمول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المتغذي،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المتغذي،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المتغذي،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اضطررتم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فاغسله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فاغسله</w:t>
      </w:r>
      <w:r>
        <w:rPr>
          <w:rFonts w:cs="Arial"/>
          <w:rtl/>
        </w:rPr>
        <w:t xml:space="preserve"> "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فاغسله</w:t>
      </w:r>
      <w:r>
        <w:rPr>
          <w:rFonts w:cs="Arial"/>
          <w:rtl/>
        </w:rPr>
        <w:t xml:space="preserve"> "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: 32.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" (* 3)...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والمخالف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-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>...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بالفتح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توطئة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التوطئة،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توطئة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والتوطئة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بالفتح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المتفرقة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رجس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( 20 )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فشدده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فالثخانة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والحسين،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بالمرتين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حتيه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اغسليه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(* 3)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121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بالولوغ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الحت،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بغسالتها،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وثخن،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باحداهما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لاستضعاف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اللمعة،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والالفية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لاستضعاف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واستضعافه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>: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الطبعة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علماؤنا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وسطاهن،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البقباق،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رجس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واصبب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اللئالي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</w:t>
      </w:r>
      <w:r>
        <w:rPr>
          <w:rFonts w:cs="Arial"/>
          <w:rtl/>
        </w:rPr>
        <w:t xml:space="preserve"> (* 2): "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الاحاديث،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المرتين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127.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فليراجع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( 24 )</w:t>
      </w:r>
    </w:p>
    <w:p w:rsidR="009609A5" w:rsidRDefault="009609A5" w:rsidP="009609A5">
      <w:pPr>
        <w:bidi/>
      </w:pP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للنبيد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يطرح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مدعاه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العثور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المحتملين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الممزوج،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والصابون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الرماد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والاشنان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ومثلهما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والرياض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وزيادة،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والتراب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المصباح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وتحريكه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بشربه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اللحوق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مباشرته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المايعات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بالاولوية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باولويته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(* 1): " </w:t>
      </w:r>
      <w:r>
        <w:rPr>
          <w:rFonts w:cs="Arial" w:hint="cs"/>
          <w:rtl/>
        </w:rPr>
        <w:t>رجس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للولوغ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بارجاعه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الجرذ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البرية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أنظف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نكهته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لهثته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والمحيط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والمغرب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اليربوع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الجاحظ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الجواميس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والبخاتي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الفئران،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والفلوات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وأوجبه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وسئل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(* 1)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والمعالم،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2)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زيتون؟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موثقات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بالكلب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بلطعه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والمطهرة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بالاناء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بكماله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الغسلتين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والجرذ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. (* 4)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وإدارته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البقباق</w:t>
      </w:r>
      <w:r>
        <w:rPr>
          <w:rFonts w:cs="Arial"/>
          <w:rtl/>
        </w:rPr>
        <w:t xml:space="preserve"> (* 1)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والتعفير،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2). (3)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فاستشكال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>.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عصره،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والقذارة،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والقذارة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كالجسد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متخلفا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بكفه،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البغدادي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( 38 )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والدلك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والرضوي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وأوجبه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بالاستظهار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والمخصصات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المنفصلة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وباطنا،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واستشكله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والتغميز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والفواكه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والقرطاس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والمسند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لانفصاله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أقواهما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يطفح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وظهوره،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سرحان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للمطهرية؟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فجوزه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مصاديقه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بتجفيفه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والسابعة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يهراق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ويؤكل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وتوابعه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المرعزى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بجبرها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للتأمل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الموفق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تجفيفه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والفرش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(6).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متغذيا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معتادا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أنثى،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الحولين،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بالعصر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يأكل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بالرضيع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تحنيكه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والمنكبين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والثعالبي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]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فطام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2) -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للرضاع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فالرضاع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للاثر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المثانة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مداليلها،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بالرضاع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5: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بالرضاع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بنفوذه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وللشافعية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ابتناؤه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يتجزأ،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بالاستهلاك،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فأرة</w:t>
      </w:r>
      <w:r>
        <w:rPr>
          <w:rFonts w:cs="Arial"/>
          <w:rtl/>
        </w:rPr>
        <w:t xml:space="preserve"> (* 1).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المطلب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ويغمس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مسأله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اللاصق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اللاصق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بالنعل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رخوا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24): </w:t>
      </w:r>
      <w:r>
        <w:rPr>
          <w:rFonts w:cs="Arial" w:hint="cs"/>
          <w:rtl/>
        </w:rPr>
        <w:t>الطحين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وزكريا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المتقدمتين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النفوذ،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26):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الانجماد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وانفصاله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يتجزأ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ورسوبه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الاحمر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متلونا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28):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لمعقده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29):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تحسب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لمقدميته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احتسابها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لتطبيقه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أخريان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30):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خيوطها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يعصر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31):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الفلزات،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وباطنه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الذوبان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32):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يصوغه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الاذابة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33): </w:t>
      </w:r>
      <w:r>
        <w:rPr>
          <w:rFonts w:cs="Arial" w:hint="cs"/>
          <w:rtl/>
        </w:rPr>
        <w:t>النبات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للتطهير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لاختلاط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وامتزاجها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لصيرورته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34): </w:t>
      </w:r>
      <w:r>
        <w:rPr>
          <w:rFonts w:cs="Arial" w:hint="cs"/>
          <w:rtl/>
        </w:rPr>
        <w:t>الكوز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للكافر،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أعماقه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35):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لدسومتها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الدسومة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36):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بوجوه</w:t>
      </w:r>
      <w:r>
        <w:rPr>
          <w:rFonts w:cs="Arial"/>
          <w:rtl/>
        </w:rPr>
        <w:t xml:space="preserve"> (2) " 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( 57 )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الافراغ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استقذاز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37):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بتطهيره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: (5)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39):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وانكشاف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مغسولا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لتخصصها،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أسنانه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بالمضمضة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أسنانه،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فلاقته،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41):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المضمضة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والنعل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ولاظاهر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لخادمه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ليعصره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والخشبة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بالتثقيل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يقذرها،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ويصلي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حافيا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مستطرفات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فيلصق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نداوته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أليس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نزلتم؟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نزلنا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زقاقا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زقاقا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". (* 4).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باجماله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فمندفع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اللاصقة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المستطرفات،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وتوهم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وتوهم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ويستفادان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وتوهم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يغسلهما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( 67 )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والنورة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للتمثيل،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التعميم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الزبيبى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والازقة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والنباتات،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الانتفاء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بالخالصة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والكركي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وبالاستقراء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( 69 )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وخبثا،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وطهورا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مرتكزاتهم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ومطهريتها،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وجفافها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بالمماسة،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وباليابسة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الجافة؟؟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الركبتين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الدابة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وخشبة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أقسامها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(7).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وخشبة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والرائحة،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تتميز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اللاصقة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الامكنة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المتقاربة،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ولمناسبته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بازالتها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بالمشي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أخمص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الحائط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(6). ]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فيستصحب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بزوالها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(5).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الظلمة،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حيلولتها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( 75 )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فتنجست،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بالمشي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المرقوع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( 76 )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جبهتك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"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وصلية،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تأكيدا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( 77 )</w:t>
      </w:r>
    </w:p>
    <w:p w:rsidR="009609A5" w:rsidRDefault="009609A5" w:rsidP="009609A5">
      <w:pPr>
        <w:bidi/>
      </w:pPr>
      <w:r>
        <w:rPr>
          <w:rFonts w:cs="Arial" w:hint="cs"/>
          <w:rtl/>
        </w:rPr>
        <w:t>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مؤكدة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والراوندي،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 xml:space="preserve">! "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المجازات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( 79 )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كالابنية،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والحيطان،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والاخشاب،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والاوتاد،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الاوراق،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والثمار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وينحى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الاشعري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المراسيل،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بوثاقته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كالفاضلين،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والخضروات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والنباتات،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الاشجار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والمتنجسات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المنقولات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والاصباح،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يشبههما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كالنباتات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الخشب،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النباتات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ويصيبهما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2:.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( 82 )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الگاري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الچلابية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والقفة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عاصرناهم،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بيوتهما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للگاري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الچلابية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والقفة،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الطرادة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كشموله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للگاري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الچلابية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والقفة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لثباتهما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واليبس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فذهبت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بذهابها،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واليبس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كالغيم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إشراقها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باشراقها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يجاورها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لترادفهما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وإشراقها،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إشراقها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باشراقها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وجفافه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lastRenderedPageBreak/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للغلبة،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الانعكاس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زجاجا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والحضرمي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بهواء،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يجف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وتجفيفها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للباطن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تجففها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ألحق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(5). ] "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ماجففت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للارتكاز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( 86 )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الحصى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بالمنقولات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السنخية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الحطب،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ثبات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بالصخر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واللوامع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( 87 )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الحصير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بتبعيته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(6). ]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للاتحاد،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الحصير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الاستحالة،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بالتبع،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الصوليين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وانقلابها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التفاسير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تستحيل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( 89 )</w:t>
      </w:r>
    </w:p>
    <w:p w:rsidR="009609A5" w:rsidRDefault="009609A5" w:rsidP="009609A5">
      <w:pPr>
        <w:bidi/>
      </w:pP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دخانا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دواخن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فصيرته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واستشكله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والدخان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الرماد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( 90 )</w:t>
      </w:r>
    </w:p>
    <w:p w:rsidR="009609A5" w:rsidRDefault="009609A5" w:rsidP="009609A5">
      <w:pPr>
        <w:bidi/>
      </w:pP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الشتاء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والايضاح،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النطفة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وخرئه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فأثبتوا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>
        <w:rPr>
          <w:rFonts w:cs="Arial"/>
          <w:rtl/>
        </w:rPr>
        <w:t>: 9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( 92 )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والخشبة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والخضروات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بالتسميد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والضابط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كالنطفة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كالحنطة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طحينا،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عجينا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والبختري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يباع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فسد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فتموت،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الخبز؟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والحليب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جبنا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بأكله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وبمضمون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بجهالة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المتوهمة،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أطعمتها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قدمناه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وارتفاعه،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17. (* 2)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23. (* 3)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: 10.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(2) ].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والايضاح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بالاستحالة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. 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( 96 )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النجاسة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النطفة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النطفة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الانقلاب،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بعلاج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ونصوصا،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: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العتيقة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المهتدي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المستطرفات،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</w:t>
      </w:r>
      <w:r>
        <w:rPr>
          <w:rFonts w:cs="Arial"/>
          <w:rtl/>
        </w:rPr>
        <w:t xml:space="preserve">: 77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</w:t>
      </w:r>
      <w:r>
        <w:rPr>
          <w:rFonts w:cs="Arial"/>
          <w:rtl/>
        </w:rPr>
        <w:t xml:space="preserve">: 77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يغلبها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بالاجسام،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وب</w:t>
      </w:r>
      <w:r>
        <w:rPr>
          <w:rFonts w:cs="Arial"/>
          <w:rtl/>
        </w:rPr>
        <w:t xml:space="preserve">: 77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</w:t>
      </w:r>
      <w:r>
        <w:rPr>
          <w:rFonts w:cs="Arial"/>
          <w:rtl/>
        </w:rPr>
        <w:t xml:space="preserve">: 77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( 99 )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كإلقاء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المهتدي،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المستطرفات،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يستهلك،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لارتفاعها،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خمرا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بالخمر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ونجاسته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ويعضده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الشراب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لحليتها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( 101 )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السقف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واستهلكت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(1). ] (1)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ينكرون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رتبتين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للمذاق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عولجت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استفيدت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التضاعف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التنجس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متأكدة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مؤكدة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ممتازين،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واستهلك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وخواصه،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وحلالا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بانعدامه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بالهواء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والاستهلاك،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بالمساحة</w:t>
      </w:r>
      <w:r>
        <w:rPr>
          <w:rFonts w:cs="Arial"/>
          <w:rtl/>
        </w:rPr>
        <w:t xml:space="preserve"> (1). ] (1)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اللطيفة،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وبذهابها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وثخانة،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دوانيق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الدانق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وبالبينة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المكاييل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الاوزان،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الواردتين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الاغراض،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لصعوبة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( 109 )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وحليته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بجفافه،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طبخه</w:t>
      </w:r>
      <w:r>
        <w:rPr>
          <w:rFonts w:cs="Arial"/>
          <w:rtl/>
        </w:rPr>
        <w:t xml:space="preserve"> ] (5) </w:t>
      </w:r>
      <w:r>
        <w:rPr>
          <w:rFonts w:cs="Arial" w:hint="cs"/>
          <w:rtl/>
        </w:rPr>
        <w:t>للسيرة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كصحصيح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عارفا</w:t>
      </w:r>
      <w:r>
        <w:rPr>
          <w:rFonts w:cs="Arial"/>
          <w:rtl/>
        </w:rPr>
        <w:t xml:space="preserve"> ".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مؤمنا</w:t>
      </w:r>
      <w:r>
        <w:rPr>
          <w:rFonts w:cs="Arial"/>
          <w:rtl/>
        </w:rPr>
        <w:t>)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اتهامه،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للطبخ،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واستهلك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فغلى،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المغفول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بالاستهلاك،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ونجسا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غلى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الغليان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تشربه</w:t>
      </w:r>
      <w:r>
        <w:rPr>
          <w:rFonts w:cs="Arial"/>
          <w:rtl/>
        </w:rPr>
        <w:t xml:space="preserve"> " (* 1) -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ححصرم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الباذنجان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وطهارته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السيلان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والحصى،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الاجسام،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والباذنجان،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والحشيش،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بقسميه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تشربه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وإفادتها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بالاولوية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</w:t>
      </w:r>
      <w:r>
        <w:rPr>
          <w:rFonts w:cs="Arial"/>
          <w:rtl/>
        </w:rPr>
        <w:t xml:space="preserve"> (1). "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الانتقال،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والقمل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بالغليان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والبراغيث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السمك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فقتله،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العلق</w:t>
      </w:r>
      <w:r>
        <w:rPr>
          <w:rFonts w:cs="Arial"/>
          <w:rtl/>
        </w:rPr>
        <w:t xml:space="preserve"> (2). " 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ورطوباته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ونخامته،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التكون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40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لسنده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الملي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المعهودية،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( 117 )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يستتاب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فنصراني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يستتاب،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طوائف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(* 4)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يستتاب؟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يقتل</w:t>
      </w:r>
      <w:r>
        <w:rPr>
          <w:rFonts w:cs="Arial"/>
          <w:rtl/>
        </w:rPr>
        <w:t xml:space="preserve"> " (* 5)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بالطوائف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3: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( 118 )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للقرينية،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للمعطوف،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قتله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الخ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وأظهرية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( 119 )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ورثته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بالتوبة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واستحقاقه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إيمانه،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إيمانه،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وامرأته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بائنة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ورثته،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يستتيبه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ورثته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للبينونة،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الازواج،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للتزويج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تنبيه؟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إظهاره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الشهادتين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للسانه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النصرانية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نصراني،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فتكفروا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كافر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جالسا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وزرارة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حيدث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52. (* 3)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بالمخالفة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كافر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جحد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يجحدوا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يكفروا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باللسان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النكاح</w:t>
      </w:r>
      <w:r>
        <w:rPr>
          <w:rFonts w:cs="Arial"/>
          <w:rtl/>
        </w:rPr>
        <w:t xml:space="preserve">...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تؤمنوا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أسلمنا</w:t>
      </w:r>
      <w:r>
        <w:rPr>
          <w:rFonts w:cs="Arial"/>
          <w:rtl/>
        </w:rPr>
        <w:t xml:space="preserve">) (* 5):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بالمنافق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والاسلام</w:t>
      </w:r>
      <w:r>
        <w:rPr>
          <w:rFonts w:cs="Arial"/>
          <w:rtl/>
        </w:rPr>
        <w:t xml:space="preserve">. (* 5) </w:t>
      </w:r>
      <w:r>
        <w:rPr>
          <w:rFonts w:cs="Arial" w:hint="cs"/>
          <w:rtl/>
        </w:rPr>
        <w:t>الحجرات</w:t>
      </w:r>
      <w:r>
        <w:rPr>
          <w:rFonts w:cs="Arial"/>
          <w:rtl/>
        </w:rPr>
        <w:t xml:space="preserve">: 14.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الاقوي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المنافقون</w:t>
      </w:r>
      <w:r>
        <w:rPr>
          <w:rFonts w:cs="Arial"/>
          <w:rtl/>
        </w:rPr>
        <w:t xml:space="preserve">...) (* 1).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المنافقين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ويصيرون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والتكذيب،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المراهق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السيئات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المنافقون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العاقلة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( 125 )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للقتل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ببدنه،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المراهق،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أقيمت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وعتقه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يحتلم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العاقلة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مسألة،</w:t>
      </w:r>
      <w:r>
        <w:rPr>
          <w:rFonts w:cs="Arial"/>
          <w:rtl/>
        </w:rPr>
        <w:t xml:space="preserve">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اللقطة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أسره</w:t>
      </w:r>
      <w:r>
        <w:rPr>
          <w:rFonts w:cs="Arial"/>
          <w:rtl/>
        </w:rPr>
        <w:t xml:space="preserve"> (3)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إسلامه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ورقيقه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أسلموا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لابويه،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وزوالها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فارتفاعها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بانقلابه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المتلاقيين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بالفتح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بالكسر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: (2)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". (3)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بالانقلاب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التوحيد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1308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1309.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الغاسل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النازح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وأغفلت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والرشا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البغدادي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والحبل،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والرشا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( 129 )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والباذنجان،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بمزيل،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فمنقار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الدجاجة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المجروح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علاجا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( 130 )</w:t>
      </w:r>
    </w:p>
    <w:p w:rsidR="009609A5" w:rsidRDefault="009609A5" w:rsidP="009609A5">
      <w:pPr>
        <w:bidi/>
      </w:pP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بالسفاد،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والصقر،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بتقريب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لسؤرها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لسؤر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التولد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وأذنه،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بالدم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التنجس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مطبق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البواطن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الرعاف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والمقعدة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13.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الحادي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وروثه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بتغذي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واغتذاؤه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والجفنين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وروثه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ذبحت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غذاءها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وجلده،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استضعافا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الدجاجة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الصيرفي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(* 3).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والاسكافي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والدجاجة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(* 7).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3: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189.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( 136 )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الدجاجة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أربعين،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أوسطها،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ويعقوب،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وتضمنته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ويونس،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28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الجوف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نزحها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لبدنه،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بالنزح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وبدليته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وبقاؤه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المجدور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( 138 )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لبدنه،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وبفحوى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( 139 )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(2): ]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بالفحوى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* * </w:t>
      </w:r>
      <w:r>
        <w:rPr>
          <w:rFonts w:cs="Arial" w:hint="cs"/>
          <w:rtl/>
        </w:rPr>
        <w:t>لغيبة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* </w:t>
      </w:r>
      <w:r>
        <w:rPr>
          <w:rFonts w:cs="Arial" w:hint="cs"/>
          <w:rtl/>
        </w:rPr>
        <w:t>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ولثيابه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ومساكن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وأهليتة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للازالة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الاشتراط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الفلاني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اجتهادا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فيتوقفان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تشترط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بالغيبة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وفراشه،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الظلمة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الصقيل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كالشيشة،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بالبصاق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المرق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والعمى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بالبصاق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الهجر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بالدبغ،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أفأشرب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وأتوضأ؟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يدبغ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</w:t>
      </w: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الدبغ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بالتذكية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بالدبغ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الحيوانات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بجلده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اركبوها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تلبسوا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دباغة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والتدبير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).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للتذكية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والحمار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اثرها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والمصافحة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والبغل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فانضحه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انضحه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4). (4)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القلانسي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فيصافحني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وبالحائط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والخنزير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والكافر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فالناصب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اغسلها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الاربعمائة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تنزهوا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ينضحه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" (* 6).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فيغسله</w:t>
      </w:r>
      <w:r>
        <w:rPr>
          <w:rFonts w:cs="Arial"/>
          <w:rtl/>
        </w:rPr>
        <w:t xml:space="preserve"> " (* 7).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8).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الحلال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والحمار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فليفعل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(* 2).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يستيقن،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يتنشف؟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وثيابه</w:t>
      </w:r>
      <w:r>
        <w:rPr>
          <w:rFonts w:cs="Arial"/>
          <w:rtl/>
        </w:rPr>
        <w:t xml:space="preserve">... " (* 3).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ينضحه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البواسير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كمصافحة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الثعلب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والارنب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مقعدتي،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أستنجي،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أفأعيد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أيقنت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البواسير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القلانسي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الثعلب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والوزغة،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( 149 )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ببقائها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بالتطهير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غيبة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(5) "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(6). ]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بالسببية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اتهامه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ساداتهن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ورجالهن،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( 150 )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"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مؤتمن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القصارين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والجزارين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سيدها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مؤتمن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الحجامة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الوافى،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263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الذبائح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لمقتضاه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رسائله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بتقريب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مناقضة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( 152 )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البدوية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تناقضا،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التعبدي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المحرزة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طارئة،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طارئة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الوسواسي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كالسمك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بوسواسه،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الاواني؟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ولاشربه،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". (4)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لاغير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فليؤدها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ائتمنه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... ". (2)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واخرى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( 156 )</w:t>
      </w:r>
    </w:p>
    <w:p w:rsidR="009609A5" w:rsidRDefault="009609A5" w:rsidP="009609A5">
      <w:pPr>
        <w:bidi/>
      </w:pP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لمزاحمة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ألسنتهم،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فحكموا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( 157 )</w:t>
      </w:r>
    </w:p>
    <w:p w:rsidR="009609A5" w:rsidRDefault="009609A5" w:rsidP="009609A5">
      <w:pPr>
        <w:bidi/>
      </w:pP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...) (* 1)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...) (* 2)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بمزاحمة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التزاحم،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>: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والنساء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بوجدانه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سافروا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قصروا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جلوسا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ويزيده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( 159 )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لفهمهم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( 160 )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وإفراغه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أركانه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اليهود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المجوسي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الشافعي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مباشرتهم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المشركين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الشافعي،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الشافعي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أبدانهم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تراجع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 52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54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...)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: 28.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( 162 )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أيديهم،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الخشب،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القرع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بالقير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مأخوذا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كامخ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زيتون؟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يؤتدم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والنفوذ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وزدتم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الحنتم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الغضار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والمزفت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للخمر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والرصاص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ينقرونها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ينبذون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تراجع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51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52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>: 25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وخارجا،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وأنهما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الانتباذ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والاردبيلي،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والشافعي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الشافعي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الشافعي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( 165 )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فكرههما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المصطلحة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) (* 4).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مفضضة</w:t>
      </w:r>
      <w:r>
        <w:rPr>
          <w:rFonts w:cs="Arial"/>
          <w:rtl/>
        </w:rPr>
        <w:t xml:space="preserve"> " (* 6).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" (* 7).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" (* 8)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للتزيين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علماؤنا،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وعندنا،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التمثيل،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يوقنون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اندراجه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اتخاذها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المتاع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للتزيين،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وتزيين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تضييع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اتخاذها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كالطنبور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والخيلاء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يوقنون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للتزين،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( 168 )</w:t>
      </w:r>
    </w:p>
    <w:p w:rsidR="009609A5" w:rsidRDefault="009609A5" w:rsidP="009609A5">
      <w:pPr>
        <w:bidi/>
      </w:pPr>
      <w:r>
        <w:rPr>
          <w:rFonts w:cs="Arial"/>
          <w:rtl/>
        </w:rPr>
        <w:t>(</w:t>
      </w:r>
      <w:r>
        <w:rPr>
          <w:rFonts w:cs="Arial" w:hint="cs"/>
          <w:rtl/>
        </w:rPr>
        <w:t>ابتغاء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>)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باتخاذها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والتدهين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المظروفات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طائفتان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الرعد</w:t>
      </w:r>
      <w:r>
        <w:rPr>
          <w:rFonts w:cs="Arial"/>
          <w:rtl/>
        </w:rPr>
        <w:t xml:space="preserve">: 17.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( 169 )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وشراؤها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وصياغتها،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الصفر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اللحاظات،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فتنزعها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ولاجلهما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بالمفضض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(6).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ممتزجا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(7)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المطلي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بالمساواة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مركبا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اللوامع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التعويذ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حديد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" (* 5)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كاللوح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كالخلخال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سرحان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وقبيعته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إمساكه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ملبسة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فكسر</w:t>
      </w:r>
      <w:r>
        <w:rPr>
          <w:rFonts w:cs="Arial"/>
          <w:rtl/>
        </w:rPr>
        <w:t xml:space="preserve"> " (* 6).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الثانوية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5. (* 5)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مجوفا،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والسكين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الشطب،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القنديل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امتي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وتضييعه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تضييعه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بالوعاء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كالمصباح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كمفردات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الراغب،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الانوار،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مرادف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  <w:r>
        <w:rPr>
          <w:rFonts w:cs="Arial" w:hint="cs"/>
          <w:rtl/>
        </w:rPr>
        <w:t>وسنن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البيهقي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425.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الكأس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السماور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والفنجان،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القليان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والمصفاة،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المشقاب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النعلبكي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الشطب،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والسكين،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والعنبر،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والمعجون،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والترياك،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مصاديقه،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كالمشبكات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والمخرمات،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والسفرة،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السيف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للتعويذ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بالبراءة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طائفتين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وثانيتهما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فتحتمل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للمظروفات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( 176 )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الازدراد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توضيح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فالتحقيق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النعلبكي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النعلبكي</w:t>
      </w:r>
      <w:r>
        <w:rPr>
          <w:rFonts w:cs="Arial"/>
          <w:rtl/>
        </w:rPr>
        <w:t xml:space="preserve">).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باتخاذه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الچاي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السماور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والحاصل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للدلو،،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والموطوء،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كينونته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جهنم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( 179 )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الچاي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القوري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الفنجان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الفرفوري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وأعطاه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عاصيان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عاصيا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ففرغه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الثانوي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الازدراد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بالمعصية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السماور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السماور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إفراغه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لنضج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الكوز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الفنجان،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( 181 )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والردئ،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والمعدني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والمصنوعي،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والمغشوش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والخالص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المغشوش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الحرير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وأغلى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كالياقوت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والفيروزج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بالفرنكي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بالورشو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أبيض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الاستعمالات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الشافعي،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قولية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56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قدمهما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كسرهما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اقتناءهما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نهيه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وب‍</w:t>
      </w:r>
      <w:r>
        <w:rPr>
          <w:rFonts w:cs="Arial"/>
          <w:rtl/>
        </w:rPr>
        <w:t xml:space="preserve"> *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صياغتهما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لضمانه،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( 185 )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المحترم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المستنبطة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ومنقولا،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فليحاذر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للمؤمنين</w:t>
      </w:r>
      <w:r>
        <w:rPr>
          <w:rFonts w:cs="Arial"/>
          <w:rtl/>
        </w:rPr>
        <w:t xml:space="preserve">...) (* 2)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النور</w:t>
      </w:r>
      <w:r>
        <w:rPr>
          <w:rFonts w:cs="Arial"/>
          <w:rtl/>
        </w:rPr>
        <w:t xml:space="preserve">: 30.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مئزر،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بمئزر</w:t>
      </w:r>
      <w:r>
        <w:rPr>
          <w:rFonts w:cs="Arial"/>
          <w:rtl/>
        </w:rPr>
        <w:t xml:space="preserve">...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مئزر،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أيتجرد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المصطلحة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مجنونا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والبيضتان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والدبر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والدبر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المنافقين</w:t>
      </w:r>
      <w:r>
        <w:rPr>
          <w:rFonts w:cs="Arial"/>
          <w:rtl/>
        </w:rPr>
        <w:t xml:space="preserve">... " (* 2)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بالاليتين،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والبيضتين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الاليتان،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بيدك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الفخذ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فستره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والركبة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باسخان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فائتزر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ركبتيه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وسرته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فافعل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المرافقي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سترة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أطبقت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بالعورة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:. 1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( 189 )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والزوجة،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ومالكها،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مزوجة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الحمار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المؤيدان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مالكين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الفخذين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الاليتين،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الركبة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الساتر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لخروجهما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المئزر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النبال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فافعل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9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مملوكته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الشيشة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المرآة،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الصافي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باختياره،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الحفظ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- (* 1) </w:t>
      </w:r>
      <w:r>
        <w:rPr>
          <w:rFonts w:cs="Arial" w:hint="cs"/>
          <w:rtl/>
        </w:rPr>
        <w:t>والمحاذرة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- (* 2)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أبصارهم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ويحفظوا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فروجهم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النور</w:t>
      </w:r>
      <w:r>
        <w:rPr>
          <w:rFonts w:cs="Arial"/>
          <w:rtl/>
        </w:rPr>
        <w:t xml:space="preserve">: 30.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مكشوفة،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أعضائه،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بالمماثلة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والمملوكية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الخنثى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بتجويزه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احليلان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المعالجة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المرآة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واستدبارها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التزاحم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ببلدكم؟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اجتنب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الانهار،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-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تستدبرها،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تستدبرها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( 195 )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أدبيا،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قياما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وموعظة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للمتقين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إيقاظ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بالانحراف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وتجنبها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تعظيما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وإجلالا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لقدرها،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لنسبتها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بمواجهة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والاخشاب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وفيوضاته،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ملطخا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وأرجاس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كرسيي،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يهيئه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لحضوره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وإقباله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بمقاديم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بكتفيه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الراوندي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للقبلة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والمظنون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المنسوخة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وسمعته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إجلالا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وتعظيما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مستدبرا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للغائط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تستدبرها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متقابلتين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فكالترديد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التزاحم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بأهميته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بامتثاله،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بالاستقبال،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( 199 )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مستدبرا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نقاطها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النقطتين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بجتنبها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(* 1).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بالموضوع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غربوا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" (* 3)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وهكذا،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والمخالفة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المحذورين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والمفسدة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الملزمة،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أبعاض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أربابه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هتكا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بمقاديم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والركبتان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لاربابه،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الاستطراق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أملاكهم،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الصلح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بركبيتيه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الساكنين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الركبتان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فخارجتان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واليسار،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مأذونا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لسلطنة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بالائتمان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(2).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أذينة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لهجرها،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ودلالة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انتصاره،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ذكي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( 207 )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كالمحقق،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نشيط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للجسد،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( 208 )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وبؤيده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ينقى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والخرق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وضمير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وضمير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وانتصاره،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سرائره،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ودروسه،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نشيط،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لاجمالها،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والاصباح،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( 209 )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والانثى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والخنثى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المسندة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فانصبت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أضعافا،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المخاطبة،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المقعدة</w:t>
      </w:r>
      <w:r>
        <w:rPr>
          <w:rFonts w:cs="Arial"/>
          <w:rtl/>
        </w:rPr>
        <w:t>)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الشرج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فمذكوررة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بالكرسف،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ثلطا،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فأتبعوا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الاحجار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العادة؟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وضعفهما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  <w:r>
        <w:rPr>
          <w:rFonts w:cs="Arial" w:hint="cs"/>
          <w:rtl/>
        </w:rPr>
        <w:t>وكنز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127.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الفخذ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بأجمعهم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الشافعي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أكمل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تصنعون؟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) -: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وصنعه،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>)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أبكار،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3).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(* 4).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تقدما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ويجزؤك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بعجان،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4): "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والخرق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4)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(* 5)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( 215 )</w:t>
      </w:r>
    </w:p>
    <w:p w:rsidR="009609A5" w:rsidRDefault="009609A5" w:rsidP="009609A5">
      <w:pPr>
        <w:bidi/>
      </w:pP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للاستهجان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والتابعين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بالاستجمار،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الهاشمي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والمضمضة،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والاستنشاق،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الخرائج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( 216 )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واستنجى،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الخ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بمقدماته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للاستجمار،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بالفرجين،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إذهابه،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المستشكل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والخرق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ضربته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والانفصال،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الاحجار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قالع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ضربته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اشترطوا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والكرسف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الاحجار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( 219 )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البكارة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والاثر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(6). ]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والمرسل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للطافتها،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اللطيفة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والميسي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والرائحة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بالمحترمات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ويحس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والاستجمار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والروث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(2). ]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نهوا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والبعر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والرمة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المحترمات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قالع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( 222 )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المرطوبة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تسري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فيتخير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بالاستجمار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الاستجمار،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(1)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لاحرازها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والاستنجاء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رسائله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المحترمات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يدلك</w:t>
      </w:r>
      <w:r>
        <w:rPr>
          <w:rFonts w:cs="Arial"/>
          <w:rtl/>
        </w:rPr>
        <w:t xml:space="preserve"> " (* 1).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ممسوحا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ممسوحا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بالجدار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فيطهره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الوسطى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فليضع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" (* 1). (5) </w:t>
      </w:r>
      <w:r>
        <w:rPr>
          <w:rFonts w:cs="Arial" w:hint="cs"/>
          <w:rtl/>
        </w:rPr>
        <w:t>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وإبهامه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والانثيين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وغمز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يبالي</w:t>
      </w:r>
      <w:r>
        <w:rPr>
          <w:rFonts w:cs="Arial"/>
          <w:rtl/>
        </w:rPr>
        <w:t xml:space="preserve"> " (* 1): </w:t>
      </w:r>
      <w:r>
        <w:rPr>
          <w:rFonts w:cs="Arial" w:hint="cs"/>
          <w:rtl/>
        </w:rPr>
        <w:t>والخرط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( 227 )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والقواعد،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البختري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ينتره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يبالي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وفقيهه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انثييه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وابهامه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وفائدته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ناقضيتها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المجرى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ويستنجي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واستوجهه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براءة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( 229 )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استبراء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وتتنحنح،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(5).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(6).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والناقضية،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ببراءته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التنحنح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والانثيين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كزوجته،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مملوكته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عادته</w:t>
      </w:r>
      <w:r>
        <w:rPr>
          <w:rFonts w:cs="Arial"/>
          <w:rtl/>
        </w:rPr>
        <w:t xml:space="preserve"> (5).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(6). ] (1) </w:t>
      </w:r>
      <w:r>
        <w:rPr>
          <w:rFonts w:cs="Arial" w:hint="cs"/>
          <w:rtl/>
        </w:rPr>
        <w:t>والاضطرار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الاختصاص،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بالخروج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البول؟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يستبرئ،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ومذي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المتصور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مؤكدا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مستطرفات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فاستيقظ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</w:t>
      </w:r>
      <w:r>
        <w:rPr>
          <w:rFonts w:cs="Arial"/>
          <w:rtl/>
        </w:rPr>
        <w:lastRenderedPageBreak/>
        <w:t xml:space="preserve">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وليتوضأ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المحمولة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ومكروهاته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رخوا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ومكروهاته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للمرسل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فليستتر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وللمسند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تستره</w:t>
      </w:r>
      <w:r>
        <w:rPr>
          <w:rFonts w:cs="Arial"/>
          <w:rtl/>
        </w:rPr>
        <w:t xml:space="preserve">.... (* 3)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لبوله،</w:t>
      </w:r>
      <w:r>
        <w:rPr>
          <w:rFonts w:cs="Arial"/>
          <w:rtl/>
        </w:rPr>
        <w:t xml:space="preserve"> (* 5).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</w:t>
      </w:r>
      <w:r>
        <w:rPr>
          <w:rFonts w:cs="Arial"/>
          <w:rtl/>
        </w:rPr>
        <w:t xml:space="preserve">).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يتقنع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العورة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التسامح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وبالله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الملكين</w:t>
      </w:r>
      <w:r>
        <w:rPr>
          <w:rFonts w:cs="Arial"/>
          <w:rtl/>
        </w:rPr>
        <w:t xml:space="preserve">.... " (* 2). (3)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مكشوفا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فليقل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" (* 4). (5)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يتنحنح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المأثورة،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الرجيم</w:t>
      </w:r>
      <w:r>
        <w:rPr>
          <w:rFonts w:cs="Arial"/>
          <w:rtl/>
        </w:rPr>
        <w:t xml:space="preserve"> "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المتقدمتين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لاشتمالهما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التنحنح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وأعذني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الرجيم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أعوذ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الحافظ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" (1).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أطعمينه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خبيثا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عافية</w:t>
      </w:r>
      <w:r>
        <w:rPr>
          <w:rFonts w:cs="Arial"/>
          <w:rtl/>
        </w:rPr>
        <w:t xml:space="preserve"> " (3).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ارزقني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وجنبني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" (4).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نجسا؟</w:t>
      </w:r>
      <w:r>
        <w:rPr>
          <w:rFonts w:cs="Arial"/>
          <w:rtl/>
        </w:rPr>
        <w:t xml:space="preserve"> " (5). ]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(* 1).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2).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الشاكرين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هلكت،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اعصمني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وأخرجني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الرجيم</w:t>
      </w:r>
      <w:r>
        <w:rPr>
          <w:rFonts w:cs="Arial"/>
          <w:rtl/>
        </w:rPr>
        <w:t xml:space="preserve"> " (* 3). (3)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أطعمتنيه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فأخرجه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خبيثا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عافية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(* 5). (5)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الهاشمي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( 239 )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(1):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ووفقني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والاكرام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عافاني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الاذى</w:t>
      </w:r>
      <w:r>
        <w:rPr>
          <w:rFonts w:cs="Arial"/>
          <w:rtl/>
        </w:rPr>
        <w:t xml:space="preserve"> " (3).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وشرابي،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وعافاني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البلوى</w:t>
      </w:r>
      <w:r>
        <w:rPr>
          <w:rFonts w:cs="Arial"/>
          <w:rtl/>
        </w:rPr>
        <w:t xml:space="preserve"> " (4).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قدرها</w:t>
      </w:r>
      <w:r>
        <w:rPr>
          <w:rFonts w:cs="Arial"/>
          <w:rtl/>
        </w:rPr>
        <w:t xml:space="preserve"> " (5). ]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الخ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استنجى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الهاشمي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أسامة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وعافية</w:t>
      </w:r>
      <w:r>
        <w:rPr>
          <w:rFonts w:cs="Arial"/>
          <w:rtl/>
        </w:rPr>
        <w:t xml:space="preserve"> (* 3). (4)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والحدائق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قدرها</w:t>
      </w:r>
      <w:r>
        <w:rPr>
          <w:rFonts w:cs="Arial"/>
          <w:rtl/>
        </w:rPr>
        <w:t xml:space="preserve">. " (5)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وأخرج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وترا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بالاحليل؟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بالمقعدة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بالاحليل</w:t>
      </w:r>
      <w:r>
        <w:rPr>
          <w:rFonts w:cs="Arial"/>
          <w:rtl/>
        </w:rPr>
        <w:t xml:space="preserve"> " (* 2).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الهاشمي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فليوتر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المشاهير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بيمينه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الجفاء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المكروهات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بيمينه</w:t>
      </w:r>
      <w:r>
        <w:rPr>
          <w:rFonts w:cs="Arial"/>
          <w:rtl/>
        </w:rPr>
        <w:t xml:space="preserve"> (* 6).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وطعامه،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لخلائه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(* 7).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حيدث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</w:t>
      </w:r>
      <w:r>
        <w:rPr>
          <w:rFonts w:cs="Arial"/>
          <w:rtl/>
        </w:rPr>
        <w:lastRenderedPageBreak/>
        <w:t xml:space="preserve">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7)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البيهقي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113.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ويتفكر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وتحسينه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وإراحته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المكروهات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والقمر</w:t>
      </w:r>
      <w:r>
        <w:rPr>
          <w:rFonts w:cs="Arial"/>
          <w:rtl/>
        </w:rPr>
        <w:t xml:space="preserve"> (2) ]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أسامة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التسامح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الاعراض،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المكروهات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وترتفع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الشوارع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والصدوق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المرسلين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الصالحين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لضعفهما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بالاستدبار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الاربعمائة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لاتبل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المحجة</w:t>
      </w:r>
      <w:r>
        <w:rPr>
          <w:rFonts w:cs="Arial"/>
          <w:rtl/>
        </w:rPr>
        <w:t xml:space="preserve"> " (* 6). </w:t>
      </w:r>
      <w:r>
        <w:rPr>
          <w:rFonts w:cs="Arial" w:hint="cs"/>
          <w:rtl/>
        </w:rPr>
        <w:t>المحمولة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6.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المشاع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القافلة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المثمرة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تتقي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الانهار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يستعذب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مخارق</w:t>
      </w:r>
      <w:r>
        <w:rPr>
          <w:rFonts w:cs="Arial"/>
          <w:rtl/>
        </w:rPr>
        <w:t xml:space="preserve"> (* 4). (2) </w:t>
      </w:r>
      <w:r>
        <w:rPr>
          <w:rFonts w:cs="Arial" w:hint="cs"/>
          <w:rtl/>
        </w:rPr>
        <w:t>المعبر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الكرخي</w:t>
      </w:r>
      <w:r>
        <w:rPr>
          <w:rFonts w:cs="Arial"/>
          <w:rtl/>
        </w:rPr>
        <w:t xml:space="preserve"> (* 6). (3)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المرفوع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اجتنب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" (* 7).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أينعت،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أثمرت</w:t>
      </w:r>
      <w:r>
        <w:rPr>
          <w:rFonts w:cs="Arial"/>
          <w:rtl/>
        </w:rPr>
        <w:t xml:space="preserve"> " (* 8)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المرفوع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الخلوة؟؟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الخلوة؟؟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الخلوة؟؟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الخلوة؟؟</w:t>
      </w:r>
      <w:r>
        <w:rPr>
          <w:rFonts w:cs="Arial"/>
          <w:rtl/>
        </w:rPr>
        <w:t xml:space="preserve">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الصلبة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الحشرات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الثمار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فتعميم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الجفاء</w:t>
      </w:r>
      <w:r>
        <w:rPr>
          <w:rFonts w:cs="Arial"/>
          <w:rtl/>
        </w:rPr>
        <w:t xml:space="preserve"> (* 3).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(* 4).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(* 5):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الجحر</w:t>
      </w:r>
      <w:r>
        <w:rPr>
          <w:rFonts w:cs="Arial"/>
          <w:rtl/>
        </w:rPr>
        <w:t xml:space="preserve"> (* 6). (5)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" (* 7).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لاتبل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يلومن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5) </w:t>
      </w:r>
      <w:r>
        <w:rPr>
          <w:rFonts w:cs="Arial" w:hint="cs"/>
          <w:rtl/>
        </w:rPr>
        <w:t>كنز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1852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87. (* 6)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الساكنة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( 245 )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والتطميح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أهلا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الاربعمائة</w:t>
      </w:r>
      <w:r>
        <w:rPr>
          <w:rFonts w:cs="Arial"/>
          <w:rtl/>
        </w:rPr>
        <w:t xml:space="preserve"> (* 6). </w:t>
      </w:r>
      <w:r>
        <w:rPr>
          <w:rFonts w:cs="Arial" w:hint="cs"/>
          <w:rtl/>
        </w:rPr>
        <w:t>وظهورها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المصطلحة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الراكد،</w:t>
      </w:r>
      <w:r>
        <w:rPr>
          <w:rFonts w:cs="Arial"/>
          <w:rtl/>
        </w:rPr>
        <w:t xml:space="preserve"> (* 7)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(* 8)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باليمين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وباليسار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".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فليحوله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المتوضأ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فساقط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أيوب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(* 4) -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( 247 )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والتخلي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هتكا،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البيض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الباسور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بالمؤمنين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كالفتوى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الجنون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مصرورا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لمعروفية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(* 4)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للابيض،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مستورا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الكرسي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الخاتم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تتكلم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(* 2). (3)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مكتوب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إلهي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أعزك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أذكرك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(* 3).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آخرها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العظيم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والمفسرين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( 249 )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العاطس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لكلماتهم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خالدون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المؤذن</w:t>
      </w:r>
      <w:r>
        <w:rPr>
          <w:rFonts w:cs="Arial"/>
          <w:rtl/>
        </w:rPr>
        <w:t xml:space="preserve"> "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الرزق</w:t>
      </w:r>
      <w:r>
        <w:rPr>
          <w:rFonts w:cs="Arial"/>
          <w:rtl/>
        </w:rPr>
        <w:t xml:space="preserve"> " (* 2).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والركوب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(5).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صعبا</w:t>
      </w:r>
      <w:r>
        <w:rPr>
          <w:rFonts w:cs="Arial"/>
          <w:rtl/>
        </w:rPr>
        <w:t xml:space="preserve"> (6).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وإخراجها،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أكلها</w:t>
      </w:r>
      <w:r>
        <w:rPr>
          <w:rFonts w:cs="Arial"/>
          <w:rtl/>
        </w:rPr>
        <w:t xml:space="preserve"> (7)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الدابة</w:t>
      </w:r>
      <w:r>
        <w:rPr>
          <w:rFonts w:cs="Arial"/>
          <w:rtl/>
        </w:rPr>
        <w:t xml:space="preserve"> " (* 1).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التتبع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تستغني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تشتهيه،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" (* 2).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لآكلها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للمملوك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اللقمة؟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ونواقضه؟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انسداده،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أكلتها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ونواقضه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سكوتهم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وتعرضهم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والريح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الخراساني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الاسفلين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( 253 )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بالواو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الرعاف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وكيفياته،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وأمكنته،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وأزمانه،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المنصرف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متلطخا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: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ريحها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فسوة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التجشؤ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كنفخ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والمساع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ريحها</w:t>
      </w:r>
      <w:r>
        <w:rPr>
          <w:rFonts w:cs="Arial"/>
          <w:rtl/>
        </w:rPr>
        <w:t xml:space="preserve"> (* 1).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والفاضلان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راكع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والخفقتين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والخفقتين،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ينفرج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( 258 )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والبصر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البهت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للتوضيح،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راكعا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" (* 3).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( 259 )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الاستحاضة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والمتوسطة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والمستدرك،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والكفاية،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ناقضيته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الاضطجاع،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بالوسائد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معه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بناقض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وإياك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احدثت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والتفصيل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والوذي،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والودي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النخامة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البواسير،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تقذره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تسترخي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الادواء،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(* 2)...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الملاعبة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وأصرح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الانعاض،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المضاجعة،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واستحيى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أتوضأ؟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6).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(* 7).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ففخذت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والودي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والكذب،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الباطل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والرعاف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فأمذيت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رباط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الكذب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والغيبة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معتضدا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النواقض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والتقبيل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بشهوة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حليل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والقئ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الرعاف،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استكرهت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(* 4).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فليتوضأ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أدمى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المتجاوزة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بطهور</w:t>
      </w:r>
      <w:r>
        <w:rPr>
          <w:rFonts w:cs="Arial"/>
          <w:rtl/>
        </w:rPr>
        <w:t xml:space="preserve"> " (* 1)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تعاد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2).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3).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يأخذني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الاربعمائة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يتطهر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حسنات</w:t>
      </w:r>
      <w:r>
        <w:rPr>
          <w:rFonts w:cs="Arial"/>
          <w:rtl/>
        </w:rPr>
        <w:t xml:space="preserve"> " (* 6).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لكراهته،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كالاكل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يذيبان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يذهبان؟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يذيبان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فيحتمل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16. (* 4)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( 269 )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لكماله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مقصودة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للمنذور،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طوليتين،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لاعرضيتين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( 270 )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) (* 1). </w:t>
      </w:r>
      <w:r>
        <w:rPr>
          <w:rFonts w:cs="Arial" w:hint="cs"/>
          <w:rtl/>
        </w:rPr>
        <w:t>والنبوي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جفاني،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النورانية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تنبيهات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محرما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 222.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4) </w:t>
      </w:r>
      <w:r>
        <w:rPr>
          <w:rFonts w:cs="Arial" w:hint="cs"/>
          <w:rtl/>
        </w:rPr>
        <w:t>رواهما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وملحقه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ولاجزائها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وسجدتي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لتشريعه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المحبوبية،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التوليديات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شطرا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والعهد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فانهما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المطهرون</w:t>
      </w:r>
      <w:r>
        <w:rPr>
          <w:rFonts w:cs="Arial"/>
          <w:rtl/>
        </w:rPr>
        <w:t xml:space="preserve">) (* 3).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بالفتح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3. (* 3)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79.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( 273 )</w:t>
      </w:r>
    </w:p>
    <w:p w:rsidR="009609A5" w:rsidRDefault="009609A5" w:rsidP="009609A5">
      <w:pPr>
        <w:bidi/>
      </w:pP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المطهرون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تعظيم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واقرأه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ينجبر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وصفاته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الانبياء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والائمة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وأخويه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لرجحانه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للمزاحمة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لفحوى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للفحوى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أسمائهم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(3) ]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لتوصيف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مرجوحا،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ووصفه،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الناذر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" -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الناذر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التزمت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ومرغوبا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( 276 )</w:t>
      </w:r>
    </w:p>
    <w:p w:rsidR="009609A5" w:rsidRDefault="009609A5" w:rsidP="009609A5">
      <w:pPr>
        <w:bidi/>
      </w:pPr>
      <w:r>
        <w:rPr>
          <w:rFonts w:cs="Arial" w:hint="cs"/>
          <w:rtl/>
        </w:rPr>
        <w:lastRenderedPageBreak/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التزمت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التزمت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واخرى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المخصوصة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مرجوحية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للمنذور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الكذائي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والقراءة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بالاسنان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ينذر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بثوبه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( 279 )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استدامة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الرطبة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الخطوط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كالكوفي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الحفر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للكتابة،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الشبابيك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الشبابيك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كالالف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آمنوا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بواوين،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رحمن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لقمن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كرحمان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ولقمان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للجميع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وألف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رحمن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المصطلحة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34.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كاغذ،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بالحرج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بالرسالة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للكتابة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الكاغذ،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والجدار،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الشيشة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مفعوله،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المفعول،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مفعوله،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للكتابة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طردا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(5).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بالحفر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والممسوس،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والممسوس،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المرفوع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هتكا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لمسهم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والغلاف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للتعظيم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التعظيم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وتعليقه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2)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( 285 )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ترجمة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اللغات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هتك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للمتوضئ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التبرك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الورق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مصلاها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والباطن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بالمضغ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فلامور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(1):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التهيؤ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يطف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للخبر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2) </w:t>
      </w:r>
      <w:r>
        <w:rPr>
          <w:rFonts w:cs="Arial" w:hint="cs"/>
          <w:rtl/>
        </w:rPr>
        <w:t>كنز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206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10.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( 288 )</w:t>
      </w:r>
    </w:p>
    <w:p w:rsidR="009609A5" w:rsidRDefault="009609A5" w:rsidP="009609A5">
      <w:pPr>
        <w:bidi/>
      </w:pP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التسامح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للتهيؤ،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لانعدامه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المتلازمين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لاحدوثها،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( 289 )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اتيانها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التهيؤ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التهيؤ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المشرفة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مناسك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القبور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ذنوبه،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زواره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بالمساجد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الازرق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" (* 3).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الجنازة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أيجزؤني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" (* 4).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الدعاء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بالمؤمنين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الالواح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للتعويذ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(3). </w:t>
      </w:r>
      <w:r>
        <w:rPr>
          <w:rFonts w:cs="Arial" w:hint="cs"/>
          <w:rtl/>
        </w:rPr>
        <w:t>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تحضرني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شروطه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إفادة؟؟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)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الحادى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التلاوة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 (5). </w:t>
      </w:r>
      <w:r>
        <w:rPr>
          <w:rFonts w:cs="Arial" w:hint="cs"/>
          <w:rtl/>
        </w:rPr>
        <w:t>والاظهر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الاقامة</w:t>
      </w:r>
      <w:r>
        <w:rPr>
          <w:rFonts w:cs="Arial"/>
          <w:rtl/>
        </w:rPr>
        <w:t xml:space="preserve"> (6).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والترهيب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لزيارتهم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" (* 1).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فسمعتها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تصلي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وإجماعهم،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الدعائم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4). (5)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البيهقي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397.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أسننت،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تزوجت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فرأتني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تكرهني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لخضابي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وكبري،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... (* 2)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(3). (* 3)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وفراشه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كمسجده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(* 5).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مستدركها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</w:t>
      </w:r>
      <w:r>
        <w:rPr>
          <w:rFonts w:cs="Arial"/>
          <w:rtl/>
        </w:rPr>
        <w:t xml:space="preserve">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مقاربة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(5).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(6).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" (* 1).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(* 2). (4)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استغفار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حسنات</w:t>
      </w:r>
      <w:r>
        <w:rPr>
          <w:rFonts w:cs="Arial"/>
          <w:rtl/>
        </w:rPr>
        <w:t xml:space="preserve"> "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224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المجلد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حسنات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(* 4).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( 296 )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وأكله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وشربه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وجماعه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وتغسيله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لتكفين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أيأكل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لنكسل،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" (* 2). (2) </w:t>
      </w:r>
      <w:r>
        <w:rPr>
          <w:rFonts w:cs="Arial" w:hint="cs"/>
          <w:rtl/>
        </w:rPr>
        <w:t>للمروي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الوشا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بلغنا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فأحببت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الوشا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فابتدأني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أسأله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" (* 3).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" 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يؤثرا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العثور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إجماعنا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لاتستباح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( 298 )</w:t>
      </w:r>
    </w:p>
    <w:p w:rsidR="009609A5" w:rsidRDefault="009609A5" w:rsidP="009609A5">
      <w:pPr>
        <w:bidi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نتحصله،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ومناسك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وسجدتا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والتلاوة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ومقاربة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( 299 )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للاقامة،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فأمروا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... (* 2)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للمتتبع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للاكبر</w:t>
      </w:r>
      <w:r>
        <w:rPr>
          <w:rFonts w:cs="Arial"/>
          <w:rtl/>
        </w:rPr>
        <w:t xml:space="preserve"> - ]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للتشكليك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رجعا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رجوعا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للمقربية،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فأكرمه،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إكرامه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مقصودا،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إكرامه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فأكرمه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إكرامه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الاعتقادي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الايقاعات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الداعوية،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انسلاخه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وانسلاخه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للمقصود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مسالة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ومتأخرة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مسالة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والتكثر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بالاحداث،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لاتتجزأ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بالتطبيق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وص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مسالة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وأثيب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ويثاب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للضميمة،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للتكرار،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عديدة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والمستحبة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ويثاب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جهتين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لانتفائه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لانتفائه،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( 309 )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"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ومندوبة،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ألسنتهم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والضعف،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( 310 )</w:t>
      </w:r>
    </w:p>
    <w:p w:rsidR="009609A5" w:rsidRDefault="009609A5" w:rsidP="009609A5">
      <w:pPr>
        <w:bidi/>
      </w:pP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وتارة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وأوضحناه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لمرتبتين،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الانبعاث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الصاع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الندبي،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(2)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الاستياك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بصاع،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أمداد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المروزي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الصاع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وأخبرني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الهمداني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العسكر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صاع</w:t>
      </w:r>
      <w:r>
        <w:rPr>
          <w:rFonts w:cs="Arial"/>
          <w:rtl/>
        </w:rPr>
        <w:t xml:space="preserve">...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حمصة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بالسواك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  <w:r>
        <w:rPr>
          <w:rFonts w:cs="Arial" w:hint="cs"/>
          <w:rtl/>
        </w:rPr>
        <w:t>وروى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بالاصبع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الاراك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(4)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باسناده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باصبعك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التسوك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والمسبحة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سواك</w:t>
      </w:r>
      <w:r>
        <w:rPr>
          <w:rFonts w:cs="Arial"/>
          <w:rtl/>
        </w:rPr>
        <w:t xml:space="preserve"> " (* 2). (3)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الاخلاق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جبرئيل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(* 3)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باعتدال</w:t>
      </w:r>
      <w:r>
        <w:rPr>
          <w:rFonts w:cs="Arial"/>
          <w:rtl/>
        </w:rPr>
        <w:t xml:space="preserve">... (* 4). (4)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المضمضة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والاستنشاق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واثنتان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اللمعة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النفلية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واستنشق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تمضمض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واستنشق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... (* 5). </w:t>
      </w:r>
      <w:r>
        <w:rPr>
          <w:rFonts w:cs="Arial" w:hint="cs"/>
          <w:rtl/>
        </w:rPr>
        <w:t>فموردها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19.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أكف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وأقلها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الاربعمائة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... " (* 2).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جبينيه،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... " (* 3).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استحبابها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5)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(2 *)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10. (* 5)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والافضل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"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المتطهرين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باليمنى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لليمنى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تناثرت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الذنوب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المعراج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فتلقى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باليمين</w:t>
      </w:r>
      <w:r>
        <w:rPr>
          <w:rFonts w:cs="Arial"/>
          <w:rtl/>
        </w:rPr>
        <w:t xml:space="preserve"> " (* 4).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أذينة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فأفرغه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6)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10.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قراءه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المأثورة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المضمضة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والاستنشاق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فأسدلها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ولبكير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أذينة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بذكرك</w:t>
      </w:r>
      <w:r>
        <w:rPr>
          <w:rFonts w:cs="Arial"/>
          <w:rtl/>
        </w:rPr>
        <w:t xml:space="preserve">. " (2)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وطيبها</w:t>
      </w:r>
      <w:r>
        <w:rPr>
          <w:rFonts w:cs="Arial"/>
          <w:rtl/>
        </w:rPr>
        <w:t xml:space="preserve"> ". (3)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اعطني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بيميني،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بيساري،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وحاسبني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مغلولة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النيران</w:t>
      </w:r>
      <w:r>
        <w:rPr>
          <w:rFonts w:cs="Arial"/>
          <w:rtl/>
        </w:rPr>
        <w:t xml:space="preserve"> " (5)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غشني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برحمتك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وبركاتك</w:t>
      </w:r>
      <w:r>
        <w:rPr>
          <w:rFonts w:cs="Arial"/>
          <w:rtl/>
        </w:rPr>
        <w:t xml:space="preserve"> "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: 6.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والرجلين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(2). (1)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يرضيك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عني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الهاشمي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مثنى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"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"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الثنتين</w:t>
      </w:r>
      <w:r>
        <w:rPr>
          <w:rFonts w:cs="Arial"/>
          <w:rtl/>
        </w:rPr>
        <w:t xml:space="preserve"> " (* 8)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29.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16.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</w:t>
      </w:r>
      <w:r>
        <w:rPr>
          <w:rFonts w:cs="Arial" w:hint="cs"/>
          <w:rtl/>
        </w:rPr>
        <w:t>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( 319 )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إسباغا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مثنى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المأمون</w:t>
      </w:r>
      <w:r>
        <w:rPr>
          <w:rFonts w:cs="Arial"/>
          <w:rtl/>
        </w:rPr>
        <w:t xml:space="preserve"> (* 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"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" (* 8)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9)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واثنتان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بدعة،</w:t>
      </w:r>
      <w:r>
        <w:rPr>
          <w:rFonts w:cs="Arial"/>
          <w:rtl/>
        </w:rPr>
        <w:t xml:space="preserve"> (* 10)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النوادر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</w:t>
      </w:r>
      <w:r>
        <w:rPr>
          <w:rFonts w:cs="Arial"/>
          <w:rtl/>
        </w:rPr>
        <w:t xml:space="preserve"> " (* 11)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22.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9)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10)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11)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( 320 )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وأضاف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غرفات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فتلخص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المكروهة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الحادى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والفاضلين،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يبتدئن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أذرعهن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الحاكي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فواجب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أفعاله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للاستظهار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تلطم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ذراعيك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ألوانهم،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وارتعدت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فرائصهم،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فيقولون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فرائصه</w:t>
      </w:r>
      <w:r>
        <w:rPr>
          <w:rFonts w:cs="Arial"/>
          <w:rtl/>
        </w:rPr>
        <w:t xml:space="preserve"> (* 2). (5)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ذنوبه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أمه</w:t>
      </w:r>
      <w:r>
        <w:rPr>
          <w:rFonts w:cs="Arial"/>
          <w:rtl/>
        </w:rPr>
        <w:t xml:space="preserve"> " (* 3)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22.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مكروهاته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أسألك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رضوانك،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مغفرتك،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محته</w:t>
      </w:r>
      <w:r>
        <w:rPr>
          <w:rFonts w:cs="Arial"/>
          <w:rtl/>
        </w:rPr>
        <w:t xml:space="preserve"> " (* 1). (1)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اعطاه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ثواب</w:t>
      </w:r>
      <w:r>
        <w:rPr>
          <w:rFonts w:cs="Arial"/>
          <w:rtl/>
        </w:rPr>
        <w:t xml:space="preserve">... " (* 2).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افتحوا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عيونكم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جهنم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الراوندي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الوشا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يتهيأ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فدنوت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أؤجر؟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تؤجر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واؤزر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يشركني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والمأمون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يرجو</w:t>
      </w:r>
      <w:r>
        <w:rPr>
          <w:rFonts w:cs="Arial"/>
          <w:rtl/>
        </w:rPr>
        <w:t xml:space="preserve">... " (* 3).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خصلتان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يشاركني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وضوئي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وصدقني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الرحمان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المحمولة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التسامح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( 325 )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التمندل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وتمندل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يتمندل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ومداومة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الرجحان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الهاشمي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بجمع</w:t>
      </w:r>
      <w:r>
        <w:rPr>
          <w:rFonts w:cs="Arial"/>
          <w:rtl/>
        </w:rPr>
        <w:t xml:space="preserve"> (* 6).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9. (* 4)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( 326 )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المفضضة،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بالصور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المكروهة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كالمشمس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الآجن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المقدرات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وسؤر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التماثيل،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أوالتور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التماثيل،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بالمفضض،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تسخنه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تتوضؤوا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البرص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الآجن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وطعمه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البحرين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الحائض،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والبغل،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لحمه</w:t>
      </w:r>
      <w:r>
        <w:rPr>
          <w:rFonts w:cs="Arial"/>
          <w:rtl/>
        </w:rPr>
        <w:t xml:space="preserve">. (1).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أسئارها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المحبوبية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المتواترة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أخبرني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الصدغ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( 328 )</w:t>
      </w:r>
    </w:p>
    <w:p w:rsidR="009609A5" w:rsidRDefault="009609A5" w:rsidP="009609A5">
      <w:pPr>
        <w:bidi/>
      </w:pPr>
      <w:r>
        <w:rPr>
          <w:rFonts w:cs="Arial" w:hint="cs"/>
          <w:rtl/>
        </w:rPr>
        <w:lastRenderedPageBreak/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والابهام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الاصبعان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الواو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والابهام،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والناصريات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دارت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الخ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تأكيد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دارت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بتدوير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المسطحات،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التحذيف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الفوقاني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والتحتاني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الفوقاني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والصدغين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( 329 )</w:t>
      </w:r>
    </w:p>
    <w:p w:rsidR="009609A5" w:rsidRDefault="009609A5" w:rsidP="009609A5">
      <w:pPr>
        <w:bidi/>
      </w:pP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لتشكليل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والصدغين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تستوعبه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متعلقات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دارت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بالجبينين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والمجمع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معنييه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والمجمع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معنييه،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صدغ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معقرب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التفسيرين،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الصدغ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والاغم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جبهته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( 331 )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وصغرا،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وتمييره؟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والاصبعين،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والنقصان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والجبينين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والعينين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والحاجبين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يبحثوا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وخارجا،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فحسبك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يعصيه،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أوسع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فأسدلها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جبينه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الرقاشي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الرواسي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ظ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تلطم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83.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ذراعيك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وقدميك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مسحا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مفعولا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اللطم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إهماله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كيفيته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مسحا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ماسحا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مفعولا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القاصرين،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االجانبين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والناصريات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يبحثوا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والحاجب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خلاله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لحيته؟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(* 2). (1)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الخلاف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الاحاطة،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بكثافته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بالاسترسال،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بالاسترسال،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أقواهما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( 338 )</w:t>
      </w:r>
    </w:p>
    <w:p w:rsidR="009609A5" w:rsidRDefault="009609A5" w:rsidP="009609A5">
      <w:pPr>
        <w:bidi/>
      </w:pP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بالمباشرة،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ومحصله،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( 339 )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المتلازمين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المتلازمين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عقلا؟؟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فالفرق؟؟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كمسترسل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كالرجل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والاستنشاق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والاستنشاق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9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المحيط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الشعور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... (* 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للعباد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لفهمه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الغليظ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( 342 )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يلاحظ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آماقه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تحركه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تنزعه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الاطمينان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يدخله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فليخرجه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قلنسوة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أغلظ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مجازفة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والحوالة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القلنسوة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اقتراحا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الثقبة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بالمرفق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وكبرى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كتابا،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ناطقان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كالسنة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التميمي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فاغسلوا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وأيديكم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المرافق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هكذا؟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فاغسلوا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وأيديكم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المرافق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أصابعه</w:t>
      </w:r>
      <w:r>
        <w:rPr>
          <w:rFonts w:cs="Arial"/>
          <w:rtl/>
        </w:rPr>
        <w:t xml:space="preserve"> " (* 1).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جبرئيل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والقاموس،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والمطرز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بالعضد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للاشتقاق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المتداخلين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ومحاورات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24.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والعضد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والعضد،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والعضد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المتداخلين،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التقادير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المتواصلين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يسامتهما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( 347 )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) ".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معتضدا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مدخولهما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لجزئيته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( 349 )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الاصابع،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تكاثف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ابتدائيا،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لاهماله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لمدخول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يغسلهما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عضده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للتبعيض،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ل‍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الجابر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ولتثنية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وتثنية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تنبيهات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غسلهما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أصليتين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غسلهما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باحداهما</w:t>
      </w:r>
      <w:r>
        <w:rPr>
          <w:rFonts w:cs="Arial"/>
          <w:rtl/>
        </w:rPr>
        <w:t xml:space="preserve"> (5).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 (7). ]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أصالة،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متساويتين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للخيار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ساترا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كاللحية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الاسترابادي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أظفاره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الزندين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بجلدة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خارجيا</w:t>
      </w:r>
      <w:r>
        <w:rPr>
          <w:rFonts w:cs="Arial"/>
          <w:rtl/>
        </w:rPr>
        <w:t xml:space="preserve"> (5)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أظفارها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( 355 )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الشقوق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الايصال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انخرق،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يحسن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فاثباتها؟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انخرق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قطعه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والتزاقها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الوسواسي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بالارتماس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حجبها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أدناه؟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( 359 )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بالجريان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كتابا،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واثنتان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للذراعين،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ناصيتك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وضوئك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يجزئك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لاحتياجه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بالمصدر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المعراج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( 361 )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عينيه</w:t>
      </w:r>
      <w:r>
        <w:rPr>
          <w:rFonts w:cs="Arial"/>
          <w:rtl/>
        </w:rPr>
        <w:t xml:space="preserve"> (* 1) ".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2)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معتضدين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تمسح</w:t>
      </w:r>
      <w:r>
        <w:rPr>
          <w:rFonts w:cs="Arial"/>
          <w:rtl/>
        </w:rPr>
        <w:t xml:space="preserve"> (* 3)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رأسي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جديدا</w:t>
      </w:r>
      <w:r>
        <w:rPr>
          <w:rFonts w:cs="Arial"/>
          <w:rtl/>
        </w:rPr>
        <w:t xml:space="preserve"> (* 4)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خلاد</w:t>
      </w:r>
      <w:r>
        <w:rPr>
          <w:rFonts w:cs="Arial"/>
          <w:rtl/>
        </w:rPr>
        <w:t xml:space="preserve"> (* 5).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(* 3) ".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(* 4)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 ": </w:t>
      </w:r>
      <w:r>
        <w:rPr>
          <w:rFonts w:cs="Arial" w:hint="cs"/>
          <w:rtl/>
        </w:rPr>
        <w:t>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ومؤخره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أصبحت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بناصيتها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البيضاوي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والجانبين،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الجانبين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والافضل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للاردبيلي،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تخبرني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فضحك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فاغسلوا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وجوهكم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وأيديكم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المرافق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وامسحوا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برؤوسكم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برؤوسكم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كعبيك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أجزأك</w:t>
      </w:r>
      <w:r>
        <w:rPr>
          <w:rFonts w:cs="Arial"/>
          <w:rtl/>
        </w:rPr>
        <w:t xml:space="preserve"> (* 2)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مسحته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وغسلته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مسست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ومسسته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ضربت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وضربته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للتبعيض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( 365 )</w:t>
      </w:r>
    </w:p>
    <w:p w:rsidR="009609A5" w:rsidRDefault="009609A5" w:rsidP="009609A5">
      <w:pPr>
        <w:bidi/>
      </w:pPr>
      <w:r>
        <w:rPr>
          <w:rFonts w:cs="Arial" w:hint="cs"/>
          <w:rtl/>
        </w:rPr>
        <w:t>أثبته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للالصاق،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وإلصاقه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للشيخ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خمارها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بالثلاث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فثلاث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... ". (1)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واستحبابها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مستظهرين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وضلعها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الفوقاني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. 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( 368 )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ومدبرا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ماتنه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ماتنه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... ":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ومدبرا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قولويه،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الاستبعاد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الرائجة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( 369 )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كالصدوق،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التعميم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المختضب</w:t>
      </w:r>
      <w:r>
        <w:rPr>
          <w:rFonts w:cs="Arial"/>
          <w:rtl/>
        </w:rPr>
        <w:t xml:space="preserve"> (* 2)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للشعر،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الحناء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كالبرد،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باليمنى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الحناء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للغلبة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الكفين</w:t>
      </w:r>
      <w:r>
        <w:rPr>
          <w:rFonts w:cs="Arial"/>
          <w:rtl/>
        </w:rPr>
        <w:t xml:space="preserve"> ". (4)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الاسكافي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بالاصابع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24):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منحرفا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ناصيتك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ظاهرهم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تمسح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والالزام،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والحصى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وامسحوا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برؤوسكم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وأرجلكم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>)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ارجلكم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والكسائي،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رؤوسكم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وجوهكم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للمجاورة،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كقولهم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الاعجاز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المعراج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كعبيك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اجزأك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فدلالته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للالصاق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للبعضية،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الارجل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مفعولا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المخرق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الكعبان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إجماعنا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الكعبان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الفرقة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المتقاربة،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التأويل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الاخوين،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( 376 )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)...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وخطأه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تفرد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محتجا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المتضمة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وجوابه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الامة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الكعبان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وأطال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النيشابوري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( 377 )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والنيشابوري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قدميه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لاهماله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فأومأ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العرقوب،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الظنبوب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وحسنته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الحاشية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( 378 )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والممسوح،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المومأ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الاخوين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فقلنا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الكعبان؟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ههنا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( 379 )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زعم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الناتئ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ههنا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تسالمهم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بالمعاصرين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كعبيك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اجزأك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برؤوسكم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وأرجلكم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فعرفنا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والباطن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المخرق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( 381 )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والحاجبين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العينين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ظفري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اصبعي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وأشباهه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</w:t>
      </w:r>
      <w:r>
        <w:rPr>
          <w:rFonts w:cs="Arial"/>
          <w:rtl/>
        </w:rPr>
        <w:lastRenderedPageBreak/>
        <w:t xml:space="preserve">(* 2).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وبالكعبين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(* 1). (3)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صحيحيه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أخبرني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والالفية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فتحمل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المرافق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واللمعة،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والمسند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بميامنه؟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فابدءوا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بميامنكم</w:t>
      </w:r>
      <w:r>
        <w:rPr>
          <w:rFonts w:cs="Arial"/>
          <w:rtl/>
        </w:rPr>
        <w:t xml:space="preserve"> " (* 5)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5)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فأجاب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باليمين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عثورهم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كالمقارنة،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باليسرى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ناصيتك،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" (* 1).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النراقي،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فظاهرهما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والحواجب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... (* 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إردافه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وصعوبة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مستوعبا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(3). ]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فتبسم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وضوؤهم؟</w:t>
      </w:r>
      <w:r>
        <w:rPr>
          <w:rFonts w:cs="Arial"/>
          <w:rtl/>
        </w:rPr>
        <w:t xml:space="preserve">! " (* 1). (1)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الازدواج،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( 388 )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بالنداوة؟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المعراج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( 389 )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العثور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لحية؟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المبتلة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باليسرى،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385.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وكفايه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المزبور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فالمقابلة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والحاجبين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فالمرسلان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بالاطلاقات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المرسلين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كالمسترسل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26):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متلبسا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تنشيفها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التنشيف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للتنشيف،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تجفيفها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بذراعه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بالذراع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تقليلها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ووجهه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متباينين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وخارجا،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( 395 )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تقليلها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30):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31):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اليابسة،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تقليلها</w:t>
      </w:r>
      <w:r>
        <w:rPr>
          <w:rFonts w:cs="Arial"/>
          <w:rtl/>
        </w:rPr>
        <w:t xml:space="preserve"> ". (1)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بالجدار،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بالجدار،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سام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( 396 )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مدفوع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بالتدريج،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33):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كالقناع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يخاف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والدفعة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رخصة؟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رجليك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الوجيزة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الممدوحين،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( 399 )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فراجعها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المطولات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خواصه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والرجلين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34):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35):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أوسع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وإراءتهم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العياشي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منكوسا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والامكنة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الرقي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( 402 )</w:t>
      </w:r>
    </w:p>
    <w:p w:rsidR="009609A5" w:rsidRDefault="009609A5" w:rsidP="009609A5">
      <w:pPr>
        <w:bidi/>
      </w:pP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وتدريجية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الكرم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آبائي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( 403 )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وفعله،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الاعجمي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يسأله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وإياهم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33.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( 404 )</w:t>
      </w:r>
    </w:p>
    <w:p w:rsidR="009609A5" w:rsidRDefault="009609A5" w:rsidP="009609A5">
      <w:pPr>
        <w:bidi/>
      </w:pPr>
      <w:r>
        <w:rPr>
          <w:rFonts w:cs="Arial" w:hint="cs"/>
          <w:rtl/>
        </w:rPr>
        <w:lastRenderedPageBreak/>
        <w:t>فأذن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فسبح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الشحام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صلوا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مساجدهم،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وعودوا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مرضاهم،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واشهدوا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جنائزهم،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استطعتم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والمؤذنين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فافعلوا،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صلوا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عشائرهم،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وعودوا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مرضاهم،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واشهدوا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جنائزهم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شينا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ورسوله،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وصاحبها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( 405 )</w:t>
      </w:r>
    </w:p>
    <w:p w:rsidR="009609A5" w:rsidRDefault="009609A5" w:rsidP="009609A5">
      <w:pPr>
        <w:bidi/>
      </w:pP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الصباح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والتأويل،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وعلمنا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يعلمون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( 406 )</w:t>
      </w:r>
    </w:p>
    <w:p w:rsidR="009609A5" w:rsidRDefault="009609A5" w:rsidP="009609A5">
      <w:pPr>
        <w:bidi/>
      </w:pPr>
      <w:r>
        <w:rPr>
          <w:rFonts w:cs="Arial" w:hint="cs"/>
          <w:rtl/>
        </w:rPr>
        <w:lastRenderedPageBreak/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الاعجمي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والشحام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الشحام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وصاحبها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السابر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والعرضية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الحاضرين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( 407 )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مجزئا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إفطاره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مجزئا،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إفطاري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عنقي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مفطرا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( 408 )</w:t>
      </w:r>
    </w:p>
    <w:p w:rsidR="009609A5" w:rsidRDefault="009609A5" w:rsidP="009609A5">
      <w:pPr>
        <w:bidi/>
      </w:pPr>
      <w:r>
        <w:rPr>
          <w:rFonts w:cs="Arial" w:hint="cs"/>
          <w:rtl/>
        </w:rPr>
        <w:lastRenderedPageBreak/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( 409 )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36):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بالخلاف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 xml:space="preserve"> (* 1).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33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( 410 )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فيفسد،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والمجاراة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مذهبي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أبطله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باختياره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الكاشفة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والمندوب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كالاعذار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والاعتقاد،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33.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( 413 )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إعادته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سنشير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بالفتح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( 414 )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لانكشاف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>...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ناقضا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( 415 )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مجزئا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ومصلحته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ترك؟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بمصلحته،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35.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( 418 )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43):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44):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( 419 )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45): </w:t>
      </w:r>
      <w:r>
        <w:rPr>
          <w:rFonts w:cs="Arial" w:hint="cs"/>
          <w:rtl/>
        </w:rPr>
        <w:t>الاسراف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ومقدماته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والاستنشاق،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عدوانه</w:t>
      </w:r>
      <w:r>
        <w:rPr>
          <w:rFonts w:cs="Arial"/>
          <w:rtl/>
        </w:rPr>
        <w:t xml:space="preserve"> " (* 1).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واستغفر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لذنبه،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استكمل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" (* 2). (3)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(* 3). (4)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والحذاء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الحاكيتان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46):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47):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الاوقات،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48):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49):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الكعبين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والثلثمائة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مهاجرها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مهدي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(2)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المتجاوزة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تعاد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الفائتة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" (* 1). "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بالقذارة،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تأملا،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( 424 )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وللثاني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بالانفصال،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بالغمس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باخراجه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القليان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وليعصره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ليحركه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(5).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(* 1).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وظرفه،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المتوضئ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المغضوب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الاعدادية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ابتناؤه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والاغتراف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والعمد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المبغوضية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وشرائطه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مسقطا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القاصر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فكالعالم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يعذر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تفريط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( 429 )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مالكه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والمبعدية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بالمقصر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ملخصا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( 430 )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محال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وأحوطهما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المعاوضة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المكاسب،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الفقاهة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المتوضئ،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الخسارة،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الضامن،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لانعدامه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بانتقالها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فحوى</w:t>
      </w:r>
      <w:r>
        <w:rPr>
          <w:rFonts w:cs="Arial"/>
          <w:rtl/>
        </w:rPr>
        <w:t xml:space="preserve"> (2). ] (1)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الانشائي،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الانشائي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الانشائي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وإرشاد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بالتصرفات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تفترق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الانشائي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قنوات،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المالكين،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والكلاء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والكاشاني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9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والمجانين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مادامت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لاتباعه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وأولاده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وضيوفه،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بتبعيته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الوسيعة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كراهته،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الاتباع،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لكشفها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أتباعه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الساكنين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كالخانات،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قناة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القناة</w:t>
      </w:r>
      <w:r>
        <w:rPr>
          <w:rFonts w:cs="Arial"/>
          <w:rtl/>
        </w:rPr>
        <w:t xml:space="preserve"> (7). ] (1) </w:t>
      </w:r>
      <w:r>
        <w:rPr>
          <w:rFonts w:cs="Arial" w:hint="cs"/>
          <w:rtl/>
        </w:rPr>
        <w:t>كالمتسع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( 436 )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غصبي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مأذون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متمولا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(1). ]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... " (* 1)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بأزائها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( 439 )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إباحته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الصيد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النباتات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والمنافع،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توحل؟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(5).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تالفا</w:t>
      </w:r>
      <w:r>
        <w:rPr>
          <w:rFonts w:cs="Arial"/>
          <w:rtl/>
        </w:rPr>
        <w:t xml:space="preserve"> (6).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اصطياده،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سفينة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). (4) </w:t>
      </w:r>
      <w:r>
        <w:rPr>
          <w:rFonts w:cs="Arial" w:hint="cs"/>
          <w:rtl/>
        </w:rPr>
        <w:t>المناسب؟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". (5)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المتماثلات،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وتفرقها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المتماثلات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الامثلة،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الغصبية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استعمالاته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سبقت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وجوبا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المبعدية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التجرؤ،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الاغتراف،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مرض،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( 443 )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بالتسهيل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10. (* 2)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لمشروعيته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للبدلية،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يفترقان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وخوفه،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إقداما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متحققا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لزيادته،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... ".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المخاطب،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المواقيت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تسخينه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) (* 2).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الوشا،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إشراكا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المعبودية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المدائني</w:t>
      </w:r>
      <w:r>
        <w:rPr>
          <w:rFonts w:cs="Arial"/>
          <w:rtl/>
        </w:rPr>
        <w:t xml:space="preserve">. (* 4).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الكهف</w:t>
      </w:r>
      <w:r>
        <w:rPr>
          <w:rFonts w:cs="Arial"/>
          <w:rtl/>
        </w:rPr>
        <w:t xml:space="preserve">: 110.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أعضائه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فينحصر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]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احضار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والمملوك،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:)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والمملوك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لتحققها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( 449 )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ويجريه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الغافل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ييممون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احملوني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واغسلوني،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فحملوني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خشبات،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فغسلوني</w:t>
      </w:r>
      <w:r>
        <w:rPr>
          <w:rFonts w:cs="Arial"/>
          <w:rtl/>
        </w:rPr>
        <w:t xml:space="preserve"> " (* 2).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( 450 )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النائب،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النائب،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اليمنى،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بالنيابة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لتركه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(* 2) -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والسهو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استيقنت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للبطلان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بيسارك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استيقنت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حازم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شمالك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واليسار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والارتماسي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الحادي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أخطأ،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يساره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بذراعك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اليسار</w:t>
      </w:r>
      <w:r>
        <w:rPr>
          <w:rFonts w:cs="Arial"/>
          <w:rtl/>
        </w:rPr>
        <w:t xml:space="preserve">... " (* 2).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فعرضت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يبعض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فابطأت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أعد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إبطال،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التراخي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فيأثم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بالمتابعة،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باليدين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سياقهما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( 455 )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ومثلهما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( 456 )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اختياره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وثانيهما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لمجموعهما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( 457 )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الاستيناف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بقائها؟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اليبوسة،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الخوانساري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والمهذب،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أعضائه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وضوئك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والرجلين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القول،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( 459 )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بالمسحات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ماشيا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كالصدوقين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اتكالهم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ليعبدوا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مخلصين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( 460 )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التوحيد،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المستهجن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بالنيات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المستهجن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للفاعل،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بفقدها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المنبعثة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قصدت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العناوين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( 462 )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(1)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]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الاخروي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الدنيوي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داعويتها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رغباتها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فتدبر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لخلوه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أدناها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جنتك،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فعبدتك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البلاغة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رغبة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الاحرار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الاحرار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(* 4) -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الدنيويين،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الرغبة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والرهبة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101.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82.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. (* 5)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لسيدنا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متوسطات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بالنية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إخطارها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بقصدهما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المهنائية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ومترتبات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إتفاقا،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يستحب،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المقداد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المخطرة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شغله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لآخره،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لاوله؟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( 467 )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لاثبوتهما،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وإثباتا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وإثباتا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كسابقه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ندبه،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التكوينية،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الاشاعرة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والمندوبات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والمنكر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العنكبوت</w:t>
      </w:r>
      <w:r>
        <w:rPr>
          <w:rFonts w:cs="Arial"/>
          <w:rtl/>
        </w:rPr>
        <w:t xml:space="preserve">: 45.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( 469 )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وإتيانه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ب‍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للوجه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الانبعاث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( 470 )</w:t>
      </w:r>
    </w:p>
    <w:p w:rsidR="009609A5" w:rsidRDefault="009609A5" w:rsidP="009609A5">
      <w:pPr>
        <w:bidi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"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( 471 )</w:t>
      </w:r>
    </w:p>
    <w:p w:rsidR="009609A5" w:rsidRDefault="009609A5" w:rsidP="009609A5">
      <w:pPr>
        <w:bidi/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شؤونها،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الاستباحة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التوليديات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النذري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الوضوئي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التوليدية،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بداعويته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والافعال،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بالقصد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لعباديته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يراؤون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مشركا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الجارود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مراءاة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مشرك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فاتقوا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خاسر،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الماعون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حبط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يؤمر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أشقياء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حالكم؟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خذوا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ثوابكم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مبتهجا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بحسناته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عزوجل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اجعلوها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المعقودة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القطعيات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4)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كيفياته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وبطلانه،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ويعضدها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ينشط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اعتضاده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فالتعميم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بالداعوية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الكيفيات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بالتحنك؟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الخشوع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الاول؟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مباينتها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والعناية،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فتصح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رائى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لغيري</w:t>
      </w:r>
      <w:r>
        <w:rPr>
          <w:rFonts w:cs="Arial"/>
          <w:rtl/>
        </w:rPr>
        <w:t xml:space="preserve"> " (3). </w:t>
      </w:r>
      <w:r>
        <w:rPr>
          <w:rFonts w:cs="Arial" w:hint="cs"/>
          <w:rtl/>
        </w:rPr>
        <w:t>هذا،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إبطاله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الماهية،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ودلالة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("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غيري</w:t>
      </w:r>
      <w:r>
        <w:rPr>
          <w:rFonts w:cs="Arial"/>
          <w:rtl/>
        </w:rPr>
        <w:t xml:space="preserve"> " (* 1)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مبطلا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الخلوص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دوني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المفسدات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المهلكات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lastRenderedPageBreak/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</w:t>
      </w:r>
      <w:r>
        <w:rPr>
          <w:rFonts w:cs="Arial"/>
          <w:rtl/>
        </w:rPr>
        <w:t xml:space="preserve"> " (* 4).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( 479 )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السيئات،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والفساد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وليخسأ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القداح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واعملوا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ملتفتا،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الضمائم،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" (* 1). (1)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الايضاح،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التبرد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تنزيله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فالفساد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لنافاها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فالمتحصل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ومظهرا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عبوديته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عبوديته،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والصلحاء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مؤكدا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خروجا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يتداركه،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29): </w:t>
      </w:r>
      <w:r>
        <w:rPr>
          <w:rFonts w:cs="Arial" w:hint="cs"/>
          <w:rtl/>
        </w:rPr>
        <w:t>الرياء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بمبطل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الضميمة،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الابقاء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فكتبت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فتمحى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رياء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الاحباط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يتعدد،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الحيثيات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كالضدين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ومرتبتهما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متأكدا،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متأكدا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تنويع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المسجد،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يرتكبه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المغايرة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للتداخل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إجماعهم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بمخصصات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يتعدد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لاحدهما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التكوينية،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وعمرو،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لتشريعه،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بالمنذور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( 488 )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وأداؤه،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لمباينته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ومستحبا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استينافه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الاستيناف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وتعليله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( 489 )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وبالاستحباب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اجتماعهما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المجزئ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</w:t>
      </w:r>
      <w:r>
        <w:rPr>
          <w:rFonts w:cs="Arial"/>
          <w:rtl/>
        </w:rPr>
        <w:t xml:space="preserve"> ] "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الاستيناف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مندوبا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الاسماع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الاستيناف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إطاعته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بعتق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كخياطة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الخياطة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يستطيعون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ويحتاجون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يوضئهم،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فاستأجره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استيقنت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وإياك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أحدثت</w:t>
      </w:r>
      <w:r>
        <w:rPr>
          <w:rFonts w:cs="Arial"/>
          <w:rtl/>
        </w:rPr>
        <w:t xml:space="preserve"> " (* 2).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مشتبهة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مستبرئا،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الاستبراء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لخلوها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تاريخهما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فيستصحب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بارتفاعها،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المتجانسين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بالحدوث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بانتقاضها،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بالتاريخ،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ببقائه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ومجهوله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لاحظنا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بارتفاعه،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الميرزا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الشيرازي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( 498 )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القهقرى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متطهرا،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( 499 )</w:t>
      </w:r>
    </w:p>
    <w:p w:rsidR="009609A5" w:rsidRDefault="009609A5" w:rsidP="009609A5">
      <w:pPr>
        <w:bidi/>
      </w:pPr>
      <w:r>
        <w:rPr>
          <w:rFonts w:cs="Arial"/>
          <w:rtl/>
        </w:rPr>
        <w:t>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( 500 )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38):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فنسيه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( 503 )</w:t>
      </w:r>
    </w:p>
    <w:p w:rsidR="009609A5" w:rsidRDefault="009609A5" w:rsidP="009609A5">
      <w:pPr>
        <w:bidi/>
      </w:pPr>
      <w:r>
        <w:rPr>
          <w:rFonts w:cs="Arial" w:hint="cs"/>
          <w:rtl/>
        </w:rPr>
        <w:lastRenderedPageBreak/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ملتفتا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يفترقان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بالفساد،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بالمثل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( 504 )</w:t>
      </w:r>
    </w:p>
    <w:p w:rsidR="009609A5" w:rsidRDefault="009609A5" w:rsidP="009609A5">
      <w:pPr>
        <w:bidi/>
      </w:pP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يفترقان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بالنقصان،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السابقتين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مختلفتين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وتأخره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بالتأريخين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كاستصحابي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أدائيتين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وقضائيتين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ومختلفتين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جهرا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جهريتين،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وإخفاتا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إخفاتيتين،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مختلفتين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كلتيهما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بمعارضتهما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الاهوازي،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البرقي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( 509 )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إجرائهما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( 510 )</w:t>
      </w:r>
    </w:p>
    <w:p w:rsidR="009609A5" w:rsidRDefault="009609A5" w:rsidP="009609A5">
      <w:pPr>
        <w:bidi/>
      </w:pP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ترخيصا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لاشتراكهما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والتناقض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متوضئا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المتبائنين،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( 513 )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مسالة</w:t>
      </w:r>
      <w:r>
        <w:rPr>
          <w:rFonts w:cs="Arial"/>
          <w:rtl/>
        </w:rPr>
        <w:t xml:space="preserve"> 45):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المحشين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والموالاة،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وفرغت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فشككت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( 514 )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...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اعتضاده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فشكك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. (* 4).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والمتبوعية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والعبد،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( 515 )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وتقتضيها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وطهورك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فذكرته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فأمضه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فأمضه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"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المعتضدة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وفرغت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>...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( 517 )</w:t>
      </w:r>
    </w:p>
    <w:p w:rsidR="009609A5" w:rsidRDefault="009609A5" w:rsidP="009609A5">
      <w:pPr>
        <w:bidi/>
      </w:pP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وضوئك</w:t>
      </w:r>
      <w:r>
        <w:rPr>
          <w:rFonts w:cs="Arial"/>
          <w:rtl/>
        </w:rPr>
        <w:t>...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مأنوسية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وفرغت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ويوهن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للشرطية،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استأنف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اشتغاله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وانتقاله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الادعائي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البنائي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( 519 )</w:t>
      </w:r>
    </w:p>
    <w:p w:rsidR="009609A5" w:rsidRDefault="009609A5" w:rsidP="009609A5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فرغت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فقمت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ففرغت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فيه؟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46):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الادعائي،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البنائي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أنفسكم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فتطمعوه،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يكثرن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أحدكم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ذكرت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الشيطان؟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( 521 )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47):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وشرائطها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فيشككني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الشيطان،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الوسواس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فشكك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lastRenderedPageBreak/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45.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العثور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الموظف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مسافرا،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توظيفه،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التوظيف،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( 525 )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ملتفتا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ملتفتا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حوله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تدره،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" (* 1). (2)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والنجاسة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لاقاه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</w:t>
      </w:r>
      <w:r>
        <w:rPr>
          <w:rFonts w:cs="Arial"/>
          <w:rtl/>
        </w:rPr>
        <w:t xml:space="preserve"> (6)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يلاقيه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فاغسلوا</w:t>
      </w:r>
      <w:r>
        <w:rPr>
          <w:rFonts w:cs="Arial"/>
          <w:rtl/>
        </w:rPr>
        <w:t>...)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بطهور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والستر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استحبابها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الالواح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والخرق،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وآخرا</w:t>
      </w:r>
      <w:r>
        <w:rPr>
          <w:rFonts w:cs="Arial"/>
          <w:rtl/>
        </w:rPr>
        <w:t xml:space="preserve">. 4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1348.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بالكسر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( 529 )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والادوية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والدماميل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مكشوف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وتعميمها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بجراحته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فيعصبها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</w:t>
      </w:r>
      <w:r>
        <w:rPr>
          <w:rFonts w:cs="Arial"/>
          <w:rtl/>
        </w:rPr>
        <w:t xml:space="preserve"> " (* 2)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( 530 )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والاستيلاء،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ليغسلها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جبائره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بنزعها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المرارة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( 532 )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ويجزيه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المسؤول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المسؤول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مكشوفا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وخارجا،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يوهنها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والسكوت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الايذاء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يؤذيه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تقريبه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ألحقوا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الملفوفة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بنداوة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ظفري،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وأشباهه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عزوجل،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إحتياطا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تطهيرها،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المسؤول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بالاستيعاب،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والفرج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إمساسها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( 539 )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مبنيان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( 540 )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جبيرته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بالمساواة،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مكشوفا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فواصلها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( 542 )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فمغتفر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كسر،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مجاوره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يؤذيه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بالمعسور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ألحقوا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( 544 )</w:t>
      </w:r>
    </w:p>
    <w:p w:rsidR="009609A5" w:rsidRDefault="009609A5" w:rsidP="009609A5">
      <w:pPr>
        <w:bidi/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والمسلوس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ليطهركم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المعسور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للجزء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والغيري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للكل،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( 546 )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الجروح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الوصلة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مكشوفا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باختياره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باختياره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بتنقيح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الوشا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الحناء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>. * (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</w:t>
      </w:r>
      <w:r>
        <w:rPr>
          <w:rFonts w:cs="Arial"/>
          <w:rtl/>
        </w:rPr>
        <w:t xml:space="preserve">) * 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lastRenderedPageBreak/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( 548 )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وتبديله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وباطنها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لمالكه،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(6). ]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للفساد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المعاوضة،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والخسارة،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باذنه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( 549 )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غصبيته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وأمثاله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أنفسكم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رحيما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فتطبيقها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( 550 )</w:t>
      </w:r>
    </w:p>
    <w:p w:rsidR="009609A5" w:rsidRDefault="009609A5" w:rsidP="009609A5">
      <w:pPr>
        <w:bidi/>
      </w:pP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التجرؤ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متعبد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بظنه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مستحيلا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وأخرجها،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المسوغة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للتيمم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استحالته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ملتفتا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24):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تخفيف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إزالتها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بالخاء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المعجمة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( 553 )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الحاجة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25):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لامبيح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26):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أحدها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ومصداقا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والايضاح،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للرافعية،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( 554 )</w:t>
      </w:r>
    </w:p>
    <w:p w:rsidR="009609A5" w:rsidRDefault="009609A5" w:rsidP="009609A5">
      <w:pPr>
        <w:bidi/>
      </w:pP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للرافعية،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ناقصة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(1)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وبالكف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 (4)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(6) (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النداوة</w:t>
      </w:r>
      <w:r>
        <w:rPr>
          <w:rFonts w:cs="Arial"/>
          <w:rtl/>
        </w:rPr>
        <w:t xml:space="preserve"> (7)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(8) (</w:t>
      </w:r>
      <w:r>
        <w:rPr>
          <w:rFonts w:cs="Arial" w:hint="cs"/>
          <w:rtl/>
        </w:rPr>
        <w:t>السابع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الاستيعاب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(8)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تجفيفها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الثامن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(2) (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27): </w:t>
      </w:r>
      <w:r>
        <w:rPr>
          <w:rFonts w:cs="Arial" w:hint="cs"/>
          <w:rtl/>
        </w:rPr>
        <w:t>لافرق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والمستحبة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28):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ومندوبة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التجفيف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أخذا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بالواجبات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والجمعة؟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.....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العياشي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29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المكشوف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تدريجيا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فلاتخلو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الآتى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( 558 )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وسرايتها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الممسوح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30):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للوشا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( 559 )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انفساخ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واقتضاؤه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الفسخ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وإباحته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تقدم،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الحيثية،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>( 561 )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وضوئه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الاستيناف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الموالاة،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32):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بالعجز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( 562 )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استحبابيا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( 563 )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والتجرؤ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التجرؤ،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( 564 )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34):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ظاهران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الاعذار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بطلت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عصى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لتفويته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للعصيان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( 567 )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ويشتغل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لافعالها،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بطهور</w:t>
      </w:r>
      <w:r>
        <w:rPr>
          <w:rFonts w:cs="Arial"/>
          <w:rtl/>
        </w:rPr>
        <w:t xml:space="preserve"> " (* 5).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: 266.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( 568 )</w:t>
      </w:r>
    </w:p>
    <w:p w:rsidR="009609A5" w:rsidRDefault="009609A5" w:rsidP="009609A5">
      <w:pPr>
        <w:bidi/>
      </w:pPr>
      <w:r>
        <w:rPr>
          <w:rFonts w:cs="Arial" w:hint="cs"/>
          <w:rtl/>
        </w:rPr>
        <w:t>ومنه؟؟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اعتضادها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باستمرارها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...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إعادتها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بعيدة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لارتكابها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المنضمة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التجديد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( 569 )</w:t>
      </w:r>
    </w:p>
    <w:p w:rsidR="009609A5" w:rsidRDefault="009609A5" w:rsidP="009609A5">
      <w:pPr>
        <w:bidi/>
      </w:pPr>
      <w:r>
        <w:rPr>
          <w:rFonts w:cs="Arial"/>
          <w:rtl/>
        </w:rPr>
        <w:t>(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(4))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خروجا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( 570 )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منشؤهما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واقامتين،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ويؤخر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وإقامتين،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الصبح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( 571 )</w:t>
      </w:r>
    </w:p>
    <w:p w:rsidR="009609A5" w:rsidRDefault="009609A5" w:rsidP="009609A5">
      <w:pPr>
        <w:bidi/>
      </w:pPr>
      <w:r>
        <w:rPr>
          <w:rFonts w:cs="Arial" w:hint="cs"/>
          <w:rtl/>
        </w:rPr>
        <w:lastRenderedPageBreak/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تقطير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خريطة،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حازم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يعتريه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خريطة</w:t>
      </w:r>
      <w:r>
        <w:rPr>
          <w:rFonts w:cs="Arial"/>
          <w:rtl/>
        </w:rPr>
        <w:t xml:space="preserve"> " " (* 2).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( 572 )</w:t>
      </w:r>
    </w:p>
    <w:p w:rsidR="009609A5" w:rsidRDefault="009609A5" w:rsidP="009609A5">
      <w:pPr>
        <w:bidi/>
      </w:pP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عديدة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يجيئه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]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تقطير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خريطة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يتوضأ،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بالعذر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( 573 )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مهلة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والسجدة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المنسيين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المبطون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محافظة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للمبادرة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( 574 )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فريضتها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(* 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بالفرائض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الخريطة،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الحشفة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الاحتلام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____________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( 575 )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معالجة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الصبر،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بأضعاف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( 576 )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أعادها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ويومئا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للركوع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المستحاضة،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وسيجيئ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</w:t>
      </w:r>
      <w:r>
        <w:rPr>
          <w:rFonts w:cs="Arial"/>
          <w:rtl/>
        </w:rPr>
        <w:t xml:space="preserve">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( 577 )</w:t>
      </w:r>
    </w:p>
    <w:p w:rsidR="009609A5" w:rsidRDefault="009609A5" w:rsidP="009609A5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برئهما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بتسبيح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تسبيحات،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ويجزئه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التشهدين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اضطجاع،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بالايماء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مومئا،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ركوعه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تحفظا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وإجزائها،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المعذورين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</w:p>
    <w:p w:rsidR="009609A5" w:rsidRDefault="009609A5" w:rsidP="009609A5">
      <w:pPr>
        <w:bidi/>
      </w:pPr>
      <w:r>
        <w:rPr>
          <w:rFonts w:cs="Arial"/>
          <w:rtl/>
        </w:rPr>
        <w:t xml:space="preserve">=============== </w:t>
      </w:r>
    </w:p>
    <w:p w:rsidR="009609A5" w:rsidRDefault="009609A5" w:rsidP="009609A5">
      <w:pPr>
        <w:bidi/>
      </w:pPr>
    </w:p>
    <w:p w:rsidR="009609A5" w:rsidRDefault="009609A5" w:rsidP="009609A5">
      <w:pPr>
        <w:bidi/>
      </w:pPr>
      <w:r>
        <w:rPr>
          <w:rFonts w:cs="Arial"/>
          <w:rtl/>
        </w:rPr>
        <w:t>( 578 )</w:t>
      </w:r>
    </w:p>
    <w:p w:rsidR="002C40DC" w:rsidRDefault="009609A5" w:rsidP="009609A5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مسلوسا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الاوقات،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ناقضيتهما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لانحلاله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بنذره،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بحقايق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الخميس،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والثلثمائة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وأزكى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ويتلوه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>. .</w:t>
      </w:r>
    </w:p>
    <w:sectPr w:rsidR="002C40DC" w:rsidSect="002C40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609A5"/>
    <w:rsid w:val="002C40DC"/>
    <w:rsid w:val="0096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245</Pages>
  <Words>111554</Words>
  <Characters>635858</Characters>
  <Application>Microsoft Office Word</Application>
  <DocSecurity>0</DocSecurity>
  <Lines>5298</Lines>
  <Paragraphs>1491</Paragraphs>
  <ScaleCrop>false</ScaleCrop>
  <Company>Hewlett-Packard Company</Company>
  <LinksUpToDate>false</LinksUpToDate>
  <CharactersWithSpaces>745921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ameen</dc:creator>
  <cp:keywords/>
  <dc:description/>
  <cp:lastModifiedBy>ameen</cp:lastModifiedBy>
  <cp:revision>2</cp:revision>
  <dcterms:created xsi:type="dcterms:W3CDTF">2009-11-12T13:42:00Z</dcterms:created>
  <dcterms:modified xsi:type="dcterms:W3CDTF">2009-11-12T13:42:00Z</dcterms:modified>
</cp:coreProperties>
</file>