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82B" w:rsidRPr="00AD37BF" w:rsidRDefault="0033382B" w:rsidP="0033382B">
      <w:pPr>
        <w:widowControl w:val="0"/>
        <w:spacing w:before="120" w:after="120"/>
        <w:jc w:val="center"/>
        <w:rPr>
          <w:rFonts w:ascii="Arial" w:hAnsi="Arial" w:cs="Arial"/>
          <w:b/>
          <w:bCs/>
          <w:kern w:val="28"/>
          <w:sz w:val="56"/>
          <w:szCs w:val="56"/>
          <w:lang w:bidi="ar-IQ"/>
        </w:rPr>
      </w:pPr>
      <w:r w:rsidRPr="00AD37BF">
        <w:rPr>
          <w:b/>
          <w:bCs/>
          <w:kern w:val="28"/>
          <w:sz w:val="56"/>
          <w:szCs w:val="56"/>
          <w:rtl/>
          <w:lang w:bidi="ar-IQ"/>
        </w:rPr>
        <w:t>التكافل</w:t>
      </w:r>
      <w:r w:rsidRPr="00AD37BF">
        <w:rPr>
          <w:rFonts w:ascii="Arial" w:hAnsi="Arial" w:cs="Arial"/>
          <w:b/>
          <w:bCs/>
          <w:kern w:val="28"/>
          <w:sz w:val="56"/>
          <w:szCs w:val="56"/>
          <w:rtl/>
          <w:lang w:bidi="ar-IQ"/>
        </w:rPr>
        <w:t xml:space="preserve"> </w:t>
      </w:r>
      <w:r w:rsidRPr="00AD37BF">
        <w:rPr>
          <w:b/>
          <w:bCs/>
          <w:kern w:val="28"/>
          <w:sz w:val="56"/>
          <w:szCs w:val="56"/>
          <w:rtl/>
          <w:lang w:bidi="ar-IQ"/>
        </w:rPr>
        <w:t>الاجتماعي</w:t>
      </w:r>
    </w:p>
    <w:p w:rsidR="0033382B" w:rsidRDefault="0033382B" w:rsidP="0033382B">
      <w:pPr>
        <w:widowControl w:val="0"/>
        <w:spacing w:before="120" w:after="120"/>
        <w:jc w:val="center"/>
        <w:rPr>
          <w:rFonts w:ascii="Arial" w:hAnsi="Arial" w:cs="Arial" w:hint="cs"/>
          <w:kern w:val="28"/>
          <w:sz w:val="28"/>
          <w:szCs w:val="28"/>
          <w:rtl/>
          <w:lang w:bidi="ar-IQ"/>
        </w:rPr>
      </w:pPr>
      <w:r>
        <w:rPr>
          <w:rFonts w:ascii="Arial" w:hAnsi="Arial" w:cs="Arial"/>
          <w:kern w:val="28"/>
          <w:sz w:val="28"/>
          <w:szCs w:val="28"/>
          <w:lang w:bidi="ar-IQ"/>
        </w:rPr>
        <w:t xml:space="preserve">13 </w:t>
      </w:r>
      <w:r>
        <w:rPr>
          <w:kern w:val="28"/>
          <w:sz w:val="28"/>
          <w:szCs w:val="28"/>
          <w:rtl/>
          <w:lang w:bidi="ar-IQ"/>
        </w:rPr>
        <w:t>محرم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1420 </w:t>
      </w:r>
      <w:r>
        <w:rPr>
          <w:kern w:val="28"/>
          <w:sz w:val="28"/>
          <w:szCs w:val="28"/>
          <w:rtl/>
          <w:lang w:bidi="ar-IQ"/>
        </w:rPr>
        <w:t>هـ</w:t>
      </w:r>
    </w:p>
    <w:p w:rsidR="00AD37BF" w:rsidRDefault="00AD37BF" w:rsidP="0033382B">
      <w:pPr>
        <w:widowControl w:val="0"/>
        <w:spacing w:before="120" w:after="120"/>
        <w:jc w:val="center"/>
        <w:rPr>
          <w:rFonts w:ascii="Arial" w:hAnsi="Arial" w:cs="Arial" w:hint="cs"/>
          <w:kern w:val="28"/>
          <w:sz w:val="28"/>
          <w:szCs w:val="28"/>
          <w:rtl/>
          <w:lang w:bidi="ar-IQ"/>
        </w:rPr>
      </w:pPr>
      <w:r w:rsidRPr="00AD37BF">
        <w:rPr>
          <w:rFonts w:ascii="Arial" w:hAnsi="Arial" w:cs="Arial"/>
          <w:kern w:val="28"/>
          <w:sz w:val="28"/>
          <w:szCs w:val="28"/>
          <w:lang w:bidi="ar-IQ"/>
        </w:rPr>
        <w:t xml:space="preserve">dr. </w:t>
      </w:r>
      <w:proofErr w:type="spellStart"/>
      <w:r w:rsidRPr="00AD37BF">
        <w:rPr>
          <w:rFonts w:ascii="Arial" w:hAnsi="Arial" w:cs="Arial"/>
          <w:kern w:val="28"/>
          <w:sz w:val="28"/>
          <w:szCs w:val="28"/>
          <w:lang w:bidi="ar-IQ"/>
        </w:rPr>
        <w:t>Sajid</w:t>
      </w:r>
      <w:proofErr w:type="spellEnd"/>
      <w:r w:rsidRPr="00AD37BF">
        <w:rPr>
          <w:rFonts w:ascii="Arial" w:hAnsi="Arial" w:cs="Arial"/>
          <w:kern w:val="28"/>
          <w:sz w:val="28"/>
          <w:szCs w:val="28"/>
          <w:lang w:bidi="ar-IQ"/>
        </w:rPr>
        <w:t xml:space="preserve"> Sharif </w:t>
      </w:r>
      <w:proofErr w:type="spellStart"/>
      <w:r w:rsidRPr="00AD37BF">
        <w:rPr>
          <w:rFonts w:ascii="Arial" w:hAnsi="Arial" w:cs="Arial"/>
          <w:kern w:val="28"/>
          <w:sz w:val="28"/>
          <w:szCs w:val="28"/>
          <w:lang w:bidi="ar-IQ"/>
        </w:rPr>
        <w:t>Atiya</w:t>
      </w:r>
      <w:proofErr w:type="spellEnd"/>
      <w:r w:rsidRPr="00AD37BF"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 </w:t>
      </w:r>
      <w:proofErr w:type="spellStart"/>
      <w:r w:rsidRPr="00AD37BF">
        <w:rPr>
          <w:rFonts w:ascii="Arial" w:hAnsi="Arial" w:cs="Arial" w:hint="eastAsia"/>
          <w:kern w:val="28"/>
          <w:sz w:val="28"/>
          <w:szCs w:val="28"/>
          <w:rtl/>
          <w:lang w:bidi="ar-IQ"/>
        </w:rPr>
        <w:t>اعداد</w:t>
      </w:r>
      <w:proofErr w:type="spellEnd"/>
      <w:r w:rsidRPr="00AD37BF"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 </w:t>
      </w:r>
      <w:r w:rsidRPr="00AD37BF">
        <w:rPr>
          <w:rFonts w:ascii="Arial" w:hAnsi="Arial" w:cs="Arial" w:hint="eastAsia"/>
          <w:kern w:val="28"/>
          <w:sz w:val="28"/>
          <w:szCs w:val="28"/>
          <w:rtl/>
          <w:lang w:bidi="ar-IQ"/>
        </w:rPr>
        <w:t>سجاد</w:t>
      </w:r>
      <w:r w:rsidRPr="00AD37BF"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 w:rsidRPr="00AD37BF">
        <w:rPr>
          <w:rFonts w:ascii="Arial" w:hAnsi="Arial" w:cs="Arial" w:hint="eastAsia"/>
          <w:kern w:val="28"/>
          <w:sz w:val="28"/>
          <w:szCs w:val="28"/>
          <w:rtl/>
          <w:lang w:bidi="ar-IQ"/>
        </w:rPr>
        <w:t>الشمري</w:t>
      </w:r>
      <w:proofErr w:type="spellEnd"/>
      <w:r w:rsidRPr="00AD37BF"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 </w:t>
      </w:r>
      <w:r w:rsidRPr="00AD37BF">
        <w:rPr>
          <w:rFonts w:ascii="Arial" w:hAnsi="Arial" w:cs="Arial"/>
          <w:kern w:val="28"/>
          <w:sz w:val="28"/>
          <w:szCs w:val="28"/>
          <w:lang w:bidi="ar-IQ"/>
        </w:rPr>
        <w:t>sajidshamre@hotmail.com</w:t>
      </w:r>
      <w:r w:rsidRPr="00AD37BF"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 </w:t>
      </w:r>
    </w:p>
    <w:p w:rsidR="00AD37BF" w:rsidRPr="00AD37BF" w:rsidRDefault="00AD37BF" w:rsidP="00AD37BF">
      <w:pPr>
        <w:widowControl w:val="0"/>
        <w:spacing w:before="120" w:after="120"/>
        <w:jc w:val="center"/>
        <w:rPr>
          <w:rFonts w:ascii="Arial" w:hAnsi="Arial" w:cs="Arial"/>
          <w:kern w:val="28"/>
          <w:sz w:val="28"/>
          <w:szCs w:val="28"/>
          <w:rtl/>
          <w:lang w:bidi="ar-IQ"/>
        </w:rPr>
      </w:pPr>
      <w:r w:rsidRPr="00AD37BF">
        <w:rPr>
          <w:rFonts w:ascii="Arial" w:hAnsi="Arial" w:cs="Arial" w:hint="eastAsia"/>
          <w:kern w:val="28"/>
          <w:sz w:val="28"/>
          <w:szCs w:val="28"/>
          <w:rtl/>
          <w:lang w:bidi="ar-IQ"/>
        </w:rPr>
        <w:t>بسم</w:t>
      </w:r>
      <w:r w:rsidRPr="00AD37BF"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 w:rsidRPr="00AD37BF">
        <w:rPr>
          <w:rFonts w:ascii="Arial" w:hAnsi="Arial" w:cs="Arial" w:hint="eastAsia"/>
          <w:kern w:val="28"/>
          <w:sz w:val="28"/>
          <w:szCs w:val="28"/>
          <w:rtl/>
          <w:lang w:bidi="ar-IQ"/>
        </w:rPr>
        <w:t>الله</w:t>
      </w:r>
      <w:r w:rsidRPr="00AD37BF"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 w:rsidRPr="00AD37BF">
        <w:rPr>
          <w:rFonts w:ascii="Arial" w:hAnsi="Arial" w:cs="Arial" w:hint="eastAsia"/>
          <w:kern w:val="28"/>
          <w:sz w:val="28"/>
          <w:szCs w:val="28"/>
          <w:rtl/>
          <w:lang w:bidi="ar-IQ"/>
        </w:rPr>
        <w:t>الرحمن</w:t>
      </w:r>
      <w:r w:rsidRPr="00AD37BF"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 w:rsidRPr="00AD37BF">
        <w:rPr>
          <w:rFonts w:ascii="Arial" w:hAnsi="Arial" w:cs="Arial" w:hint="eastAsia"/>
          <w:kern w:val="28"/>
          <w:sz w:val="28"/>
          <w:szCs w:val="28"/>
          <w:rtl/>
          <w:lang w:bidi="ar-IQ"/>
        </w:rPr>
        <w:t>الرحيم</w:t>
      </w:r>
      <w:r w:rsidRPr="00AD37BF"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</w:p>
    <w:p w:rsidR="00AD37BF" w:rsidRDefault="00AD37BF" w:rsidP="00AD37BF">
      <w:pPr>
        <w:widowControl w:val="0"/>
        <w:spacing w:before="120" w:after="120"/>
        <w:jc w:val="center"/>
        <w:rPr>
          <w:rFonts w:ascii="Arial" w:hAnsi="Arial" w:cs="Arial"/>
          <w:kern w:val="28"/>
          <w:sz w:val="28"/>
          <w:szCs w:val="28"/>
          <w:lang w:bidi="ar-IQ"/>
        </w:rPr>
      </w:pPr>
      <w:r w:rsidRPr="00AD37BF">
        <w:rPr>
          <w:rFonts w:ascii="Arial" w:hAnsi="Arial" w:cs="Arial" w:hint="eastAsia"/>
          <w:kern w:val="28"/>
          <w:sz w:val="28"/>
          <w:szCs w:val="28"/>
          <w:rtl/>
          <w:lang w:bidi="ar-IQ"/>
        </w:rPr>
        <w:t>اللهم</w:t>
      </w:r>
      <w:r w:rsidRPr="00AD37BF"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 w:rsidRPr="00AD37BF">
        <w:rPr>
          <w:rFonts w:ascii="Arial" w:hAnsi="Arial" w:cs="Arial" w:hint="eastAsia"/>
          <w:kern w:val="28"/>
          <w:sz w:val="28"/>
          <w:szCs w:val="28"/>
          <w:rtl/>
          <w:lang w:bidi="ar-IQ"/>
        </w:rPr>
        <w:t>صل</w:t>
      </w:r>
      <w:r w:rsidRPr="00AD37BF"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 w:rsidRPr="00AD37BF">
        <w:rPr>
          <w:rFonts w:ascii="Arial" w:hAnsi="Arial" w:cs="Arial" w:hint="eastAsia"/>
          <w:kern w:val="28"/>
          <w:sz w:val="28"/>
          <w:szCs w:val="28"/>
          <w:rtl/>
          <w:lang w:bidi="ar-IQ"/>
        </w:rPr>
        <w:t>على</w:t>
      </w:r>
      <w:r w:rsidRPr="00AD37BF"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 w:rsidRPr="00AD37BF">
        <w:rPr>
          <w:rFonts w:ascii="Arial" w:hAnsi="Arial" w:cs="Arial" w:hint="eastAsia"/>
          <w:kern w:val="28"/>
          <w:sz w:val="28"/>
          <w:szCs w:val="28"/>
          <w:rtl/>
          <w:lang w:bidi="ar-IQ"/>
        </w:rPr>
        <w:t>محمد</w:t>
      </w:r>
      <w:r w:rsidRPr="00AD37BF"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 w:rsidRPr="00AD37BF">
        <w:rPr>
          <w:rFonts w:ascii="Arial" w:hAnsi="Arial" w:cs="Arial" w:hint="eastAsia"/>
          <w:kern w:val="28"/>
          <w:sz w:val="28"/>
          <w:szCs w:val="28"/>
          <w:rtl/>
          <w:lang w:bidi="ar-IQ"/>
        </w:rPr>
        <w:t>وال</w:t>
      </w:r>
      <w:r w:rsidRPr="00AD37BF"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 w:rsidRPr="00AD37BF">
        <w:rPr>
          <w:rFonts w:ascii="Arial" w:hAnsi="Arial" w:cs="Arial" w:hint="eastAsia"/>
          <w:kern w:val="28"/>
          <w:sz w:val="28"/>
          <w:szCs w:val="28"/>
          <w:rtl/>
          <w:lang w:bidi="ar-IQ"/>
        </w:rPr>
        <w:t>محمد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قال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العظيم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كتابه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الحكيم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بسم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الرحمن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الرحيم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وَالَّذِينَ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فِي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أَمْوَالِهِمْ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حَقٌّ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مَّعْلُومٌ</w:t>
      </w:r>
      <w:r>
        <w:rPr>
          <w:kern w:val="28"/>
          <w:sz w:val="28"/>
          <w:szCs w:val="28"/>
          <w:lang w:bidi="ar-IQ"/>
        </w:rPr>
        <w:t> 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(24) </w:t>
      </w:r>
      <w:r>
        <w:rPr>
          <w:kern w:val="28"/>
          <w:sz w:val="28"/>
          <w:szCs w:val="28"/>
          <w:rtl/>
          <w:lang w:bidi="ar-IQ"/>
        </w:rPr>
        <w:t>لِّلسَّائِلِ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وَالْمَحْرُومِ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صدق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العلي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العظيم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pStyle w:val="3"/>
        <w:widowControl w:val="0"/>
        <w:spacing w:before="240" w:after="60"/>
        <w:jc w:val="right"/>
        <w:rPr>
          <w:rFonts w:ascii="Arial Black" w:hAnsi="Arial Black" w:cs="Arial Black"/>
          <w:b/>
          <w:bCs/>
          <w:kern w:val="28"/>
          <w:lang w:bidi="ar-IQ"/>
        </w:rPr>
      </w:pPr>
      <w:r>
        <w:rPr>
          <w:b/>
          <w:bCs/>
          <w:kern w:val="28"/>
          <w:rtl/>
          <w:lang w:bidi="ar-IQ"/>
        </w:rPr>
        <w:t>إنّ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proofErr w:type="spellStart"/>
      <w:r>
        <w:rPr>
          <w:b/>
          <w:bCs/>
          <w:kern w:val="28"/>
          <w:rtl/>
          <w:lang w:bidi="ar-IQ"/>
        </w:rPr>
        <w:t>لك</w:t>
      </w:r>
      <w:proofErr w:type="spellEnd"/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b/>
          <w:bCs/>
          <w:kern w:val="28"/>
          <w:rtl/>
          <w:lang w:bidi="ar-IQ"/>
        </w:rPr>
        <w:t>ألاَّ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b/>
          <w:bCs/>
          <w:kern w:val="28"/>
          <w:rtl/>
          <w:lang w:bidi="ar-IQ"/>
        </w:rPr>
        <w:t>تجوع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b/>
          <w:bCs/>
          <w:kern w:val="28"/>
          <w:rtl/>
          <w:lang w:bidi="ar-IQ"/>
        </w:rPr>
        <w:t>فيها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b/>
          <w:bCs/>
          <w:kern w:val="28"/>
          <w:rtl/>
          <w:lang w:bidi="ar-IQ"/>
        </w:rPr>
        <w:t>ولا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b/>
          <w:bCs/>
          <w:kern w:val="28"/>
          <w:rtl/>
          <w:lang w:bidi="ar-IQ"/>
        </w:rPr>
        <w:t>تعرى</w:t>
      </w:r>
      <w:r>
        <w:rPr>
          <w:rFonts w:ascii="Arial Black" w:hAnsi="Arial Black" w:cs="Arial Black"/>
          <w:b/>
          <w:bCs/>
          <w:kern w:val="28"/>
          <w:lang w:bidi="ar-IQ"/>
        </w:rPr>
        <w:t>: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أودع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سبحانه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وتعالى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الخيرات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والثروات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لإعاشة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الكائنات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وخاصة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خلق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أبناء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البشر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وخلق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كائن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بإرادة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سبحانه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وتعالى،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شيء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وجوده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بإرادة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خاصة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متوجهة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قبل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سبحانه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وتعالى،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سبحانه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وتعالى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يخلق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مخلوقاً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يخلق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كائناً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ويقدّر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رزقاً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الحياة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vertAlign w:val="superscript"/>
          <w:lang w:bidi="ar-IQ"/>
        </w:rPr>
      </w:pPr>
      <w:r>
        <w:rPr>
          <w:kern w:val="28"/>
          <w:sz w:val="28"/>
          <w:szCs w:val="28"/>
          <w:rtl/>
          <w:lang w:bidi="ar-IQ"/>
        </w:rPr>
        <w:t>يقول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تعالى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وَمَا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مِن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دَابَّةٍ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فِي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الأَرْضِ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إِلاَّ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عَلَى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اللّهِ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رِزْقُهَا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آية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أخرى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تعالى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وَجَعَلَ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فِيهَا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رَوَاسِيَ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مِن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فَوْقِهَا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وَبَارَكَ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فِيهَا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وَقَدَّرَ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فِيهَا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أَقْوَاتَهَا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قوت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الأحياء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البشر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الكائنات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مقدر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الكون،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خيرات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وثروات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تكفي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وتفيض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أيضاً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حاجة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وإعاشة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الكائنات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</w:t>
      </w:r>
      <w:r>
        <w:rPr>
          <w:rFonts w:ascii="Arial" w:hAnsi="Arial" w:cs="Arial"/>
          <w:kern w:val="28"/>
          <w:sz w:val="28"/>
          <w:szCs w:val="28"/>
          <w:lang w:bidi="ar-IQ"/>
        </w:rPr>
        <w:t>.. (</w:t>
      </w:r>
      <w:r>
        <w:rPr>
          <w:kern w:val="28"/>
          <w:sz w:val="28"/>
          <w:szCs w:val="28"/>
          <w:rtl/>
          <w:lang w:bidi="ar-IQ"/>
        </w:rPr>
        <w:t>وَلاَ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تَقْتُلُواْ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أَوْلاَدَكُم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مِّنْ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إمْلاَقٍ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نَّحْنُ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نَرْزُقُكُمْ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وَإِيَّاهُمْ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فالثروة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والخيرات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موجودة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الكون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تحفظ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العلماء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النظرية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السكانية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المشهورة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طرحها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روبرت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سمالتس</w:t>
      </w:r>
      <w:proofErr w:type="spellEnd"/>
      <w:r>
        <w:rPr>
          <w:kern w:val="28"/>
          <w:sz w:val="28"/>
          <w:szCs w:val="28"/>
          <w:rtl/>
          <w:lang w:bidi="ar-IQ"/>
        </w:rPr>
        <w:t>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مفكر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إنكليزي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سنة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ألف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وثمانمائة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وستة،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نظريته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تعتبر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أبرز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وأشهر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النظريات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المسألة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السكانية،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تزال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النظرية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رائجة،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وتعتبر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نظرية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رائدة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الغرب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النظرية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تحتوي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نقاط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مهمة</w:t>
      </w:r>
      <w:r>
        <w:rPr>
          <w:rFonts w:ascii="Arial" w:hAnsi="Arial" w:cs="Arial"/>
          <w:kern w:val="28"/>
          <w:sz w:val="28"/>
          <w:szCs w:val="28"/>
          <w:lang w:bidi="ar-IQ"/>
        </w:rPr>
        <w:t>: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النقطة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الأولى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أنه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يرى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الطعام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والرغبة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الجنسية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أبرز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الحاجات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الأساسية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الحياة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النقطة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الثانية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قدرة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التناسل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والإنجاب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الحياة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أكبر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قدرة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الأرض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توفير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موارد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الإعاشة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للناس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.. </w:t>
      </w:r>
      <w:r>
        <w:rPr>
          <w:kern w:val="28"/>
          <w:sz w:val="28"/>
          <w:szCs w:val="28"/>
          <w:rtl/>
          <w:lang w:bidi="ar-IQ"/>
        </w:rPr>
        <w:t>فإذا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تركنا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للبشر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يتناسلوا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ستكون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التناسل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أكثر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قدرة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موارد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الأرض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إعاشة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يخلقون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ويعيشون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فيها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  <w:r>
        <w:rPr>
          <w:kern w:val="28"/>
          <w:sz w:val="28"/>
          <w:szCs w:val="28"/>
          <w:rtl/>
          <w:lang w:bidi="ar-IQ"/>
        </w:rPr>
        <w:t>ويرى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أيضاً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توالياً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هندسياً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النمو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السكاني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بينما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توالٍ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عددي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نمو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الموارد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الموجودة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الأرض،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فالتوالي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الهندسي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زيادة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مطردة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واحد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واثنان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وأربعة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وثمانية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وستة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عشر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وهكذا،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فالبشر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يتكاثرون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الطريقة،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بينما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موارد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الأرض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تنمو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بطريقة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التوالي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العددي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اثنان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ثلاثة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أربعة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خمسة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وهكذا،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وبالتالي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توازن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التناسل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وبين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موارد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الأرض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lastRenderedPageBreak/>
        <w:t>يقول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سوف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يواجه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البشر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مشكلة،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بشراً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سيخلقون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وليس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معيشة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الحياة،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رزق،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الحل؟</w:t>
      </w:r>
      <w:r>
        <w:rPr>
          <w:rFonts w:ascii="Arial" w:hAnsi="Arial" w:cs="Arial"/>
          <w:kern w:val="28"/>
          <w:sz w:val="28"/>
          <w:szCs w:val="28"/>
          <w:lang w:bidi="ar-IQ"/>
        </w:rPr>
        <w:t>!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يقول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حلين،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نترك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البشر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رسلهم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يتناسلوا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نتخلص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الزيادة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بإيجاد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الحروب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الأمراض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نتخلص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حتى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الرزق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للباقي،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ننظم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عملية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التناسل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الأصل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  <w:r>
        <w:rPr>
          <w:kern w:val="28"/>
          <w:sz w:val="28"/>
          <w:szCs w:val="28"/>
          <w:rtl/>
          <w:lang w:bidi="ar-IQ"/>
        </w:rPr>
        <w:t>ولذلك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الآن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راجت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مسألة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تنظيم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النسل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بناءً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الأساس،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ينظم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تناسل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البشر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بشكل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متعادل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الموارد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الموجودة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الأرض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وقد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تحفّظ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النظرية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حتى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أغلب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العلماء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الغربيون؛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نوقشت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ووجدت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ردود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عليها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الناحية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الإسلامية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اعتراض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واضح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النظرية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نقطة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التوازن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موارد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الأرض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الرزق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وبين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التناسل،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فنحن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نعتقد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تعالى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وَمَا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مِن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دَابَّةٍ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فِي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الأَرْضِ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إِلاَّ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عَلَى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اللّهِ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رِزْقُهَا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kern w:val="28"/>
          <w:sz w:val="28"/>
          <w:szCs w:val="28"/>
          <w:rtl/>
          <w:lang w:bidi="ar-IQ"/>
        </w:rPr>
        <w:t>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ونعتقد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المزيد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التناسل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المزيد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إعمار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الأرض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والمزيد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تنمية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الموارد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مشكلة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الغذاء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ومشكلة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الطعام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ومشكلة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الأوضاع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الاقتصادية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تحدث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العالم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ليست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بسبب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الموارد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الطبيعة،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وإنما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بسبب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الأنظمة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تسود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البشر؛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تعالى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وَآتَاكُم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مِّن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كُلِّ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مَا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سَأَلْتُمُوهُ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وَإِن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تَعُدُّواْ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نِعْمَتَ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اللّهِ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تُحْصُوهَا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المشكلة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ظلم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لأخيه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فالثروة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والموارد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اقتصادية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موجودة،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والرزق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موجود،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الأنظمة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الاقتصادية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الخاطئة،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وفقدان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العدالة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الاجتماعية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البشر،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وعدم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تكافؤ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الفرص،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والقوانين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تمنع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استثمار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خيرات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وتجمد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حركة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البشر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الكثير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البلدان؛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المشكلة،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وليست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الموارد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الطبيعة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فكل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الحياة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رزقه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قدره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تعالى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فرزقه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موجود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.. </w:t>
      </w:r>
      <w:r>
        <w:rPr>
          <w:kern w:val="28"/>
          <w:sz w:val="28"/>
          <w:szCs w:val="28"/>
          <w:rtl/>
          <w:lang w:bidi="ar-IQ"/>
        </w:rPr>
        <w:t>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أين؟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</w:p>
    <w:p w:rsidR="0033382B" w:rsidRDefault="0033382B" w:rsidP="0033382B">
      <w:pPr>
        <w:pStyle w:val="3"/>
        <w:widowControl w:val="0"/>
        <w:spacing w:before="240" w:after="60"/>
        <w:jc w:val="right"/>
        <w:rPr>
          <w:rFonts w:ascii="Arial Black" w:hAnsi="Arial Black" w:cs="Arial Black"/>
          <w:b/>
          <w:bCs/>
          <w:kern w:val="28"/>
          <w:lang w:bidi="ar-IQ"/>
        </w:rPr>
      </w:pPr>
      <w:r>
        <w:rPr>
          <w:rFonts w:ascii="Arial" w:hAnsi="Arial" w:cs="Arial"/>
          <w:b/>
          <w:bCs/>
          <w:kern w:val="28"/>
          <w:rtl/>
          <w:lang w:bidi="ar-IQ"/>
        </w:rPr>
        <w:t>ليس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rFonts w:ascii="Arial" w:hAnsi="Arial" w:cs="Arial"/>
          <w:b/>
          <w:bCs/>
          <w:kern w:val="28"/>
          <w:rtl/>
          <w:lang w:bidi="ar-IQ"/>
        </w:rPr>
        <w:t>للإنسان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rFonts w:ascii="Arial" w:hAnsi="Arial" w:cs="Arial"/>
          <w:b/>
          <w:bCs/>
          <w:kern w:val="28"/>
          <w:rtl/>
          <w:lang w:bidi="ar-IQ"/>
        </w:rPr>
        <w:t>إلا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rFonts w:ascii="Arial" w:hAnsi="Arial" w:cs="Arial"/>
          <w:b/>
          <w:bCs/>
          <w:kern w:val="28"/>
          <w:rtl/>
          <w:lang w:bidi="ar-IQ"/>
        </w:rPr>
        <w:t>ما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rFonts w:ascii="Arial" w:hAnsi="Arial" w:cs="Arial"/>
          <w:b/>
          <w:bCs/>
          <w:kern w:val="28"/>
          <w:rtl/>
          <w:lang w:bidi="ar-IQ"/>
        </w:rPr>
        <w:t>سعى</w:t>
      </w:r>
      <w:r>
        <w:rPr>
          <w:rFonts w:ascii="Arial Black" w:hAnsi="Arial Black" w:cs="Arial Black"/>
          <w:b/>
          <w:bCs/>
          <w:kern w:val="28"/>
          <w:lang w:bidi="ar-IQ"/>
        </w:rPr>
        <w:t>: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إنه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موجود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الثروات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والخيرات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الموجودة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الكون،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يسعى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لتحصيل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رزقه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إِلاَّ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عَلَى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اللّهِ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رِزْقُهَا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)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يجلس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مكانه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وينتظر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رزقه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تـأتي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به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الملائكة،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ليس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الأمر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هكذا،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وإنما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لابد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السعي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والعمل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أجل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رزقه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ومعيشته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الحياة</w:t>
      </w:r>
      <w:r>
        <w:rPr>
          <w:rFonts w:ascii="Arial" w:hAnsi="Arial" w:cs="Arial"/>
          <w:kern w:val="28"/>
          <w:sz w:val="28"/>
          <w:szCs w:val="28"/>
          <w:lang w:bidi="ar-IQ"/>
        </w:rPr>
        <w:t>.. (</w:t>
      </w:r>
      <w:r>
        <w:rPr>
          <w:kern w:val="28"/>
          <w:sz w:val="28"/>
          <w:szCs w:val="28"/>
          <w:rtl/>
          <w:lang w:bidi="ar-IQ"/>
        </w:rPr>
        <w:t>الَّذِي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جَعَلَ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لَكُمُ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الأَرْضَ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ذَلُولاً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فَامْشُوا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فِي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مَنَاكِبِهَا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وَكُلُوا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مِن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رِّزْقِهِ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الرزق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موجود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بعض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الحركة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والسعي،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(</w:t>
      </w:r>
      <w:r>
        <w:rPr>
          <w:kern w:val="28"/>
          <w:sz w:val="28"/>
          <w:szCs w:val="28"/>
          <w:rtl/>
          <w:lang w:bidi="ar-IQ"/>
        </w:rPr>
        <w:t>فَإِذَا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قُضِيَتِ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الصَّلاَةُ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فَانتَشِرُوا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فِي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الأَرْضِ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وَابْتَغُوا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مِن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فَضْلِ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اللَّهِ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اذهبوا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واشتغلوا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واسعوا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(</w:t>
      </w:r>
      <w:r>
        <w:rPr>
          <w:kern w:val="28"/>
          <w:sz w:val="28"/>
          <w:szCs w:val="28"/>
          <w:rtl/>
          <w:lang w:bidi="ar-IQ"/>
        </w:rPr>
        <w:t>وَأَن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لَّيْسَ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لِلإِنسَانِ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إِلاَّ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مَا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سَعَى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إذاً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رزقك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موجود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الحياة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كائن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مخلوق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ورزقه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موجود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خيرات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الأرض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يسعى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يعمل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يطلب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الرزق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ويجتهد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طلبه،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والتكسب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وطلب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الرزق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والسعي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طلب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الرزق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لإعاشة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نفسه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ولإعالة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إعالته،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فالشرع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يحدد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أناساً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وجهات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تنفق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تنفق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نفسك،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يصح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تتسبب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الهلاك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لنفسك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فنفسك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أمانة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أيضاً،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والزوجة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واجبة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النفقة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والوالدان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والأولاد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واجبو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النفقة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حتى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الحيوانات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امتلك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حيواناً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الحيوانات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وجبت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نفقته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يتخلص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ببيعه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إطلاقه،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وحرام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lastRenderedPageBreak/>
        <w:t>شرعاً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يحبس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الحيوان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يقدم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الطعام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والشراب،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يستطيع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يذبحه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يعطيه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يطلقه،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يدعه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يموت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الجوع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والعطش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فحرام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شرعاً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إذاً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يسعى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لإعاشة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نفسه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ولإعالة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يعول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الحديث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رسول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وآله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ملعونُ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ملعون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ضيع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به</w:t>
      </w:r>
      <w:proofErr w:type="spellEnd"/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أولاد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وزوجة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ووالدان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معتمدان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الحديث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ملعون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ضيع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يعوله</w:t>
      </w:r>
      <w:proofErr w:type="spellEnd"/>
      <w:r>
        <w:rPr>
          <w:kern w:val="28"/>
          <w:sz w:val="28"/>
          <w:szCs w:val="28"/>
          <w:rtl/>
          <w:lang w:bidi="ar-IQ"/>
        </w:rPr>
        <w:t>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مسؤول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شرعاً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توفير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النفقة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توفير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المعيشة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يعوله</w:t>
      </w:r>
      <w:proofErr w:type="spellEnd"/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وعندنا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روايات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وأحاديث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تعتبر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السعي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طلب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الرزق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عبادة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وجهاداً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سبيل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منها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الرسول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وآله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proofErr w:type="spellStart"/>
      <w:r>
        <w:rPr>
          <w:kern w:val="28"/>
          <w:sz w:val="28"/>
          <w:szCs w:val="28"/>
          <w:rtl/>
          <w:lang w:bidi="ar-IQ"/>
        </w:rPr>
        <w:t>الكاد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عياله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كالمجاهد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سبيل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يذهب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ويشتغل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ويسعى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ويتعب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عمله،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فعله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جهاد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يجاهد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به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سبيل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وتشجع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الروايات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السعي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طلب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الرزق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وتأمر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يسعى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طلب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الرزق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سأل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الإمام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الصادق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GA Arabesque" w:hAnsi="AGA Arabesque" w:cs="AGA Arabesque"/>
          <w:kern w:val="28"/>
          <w:sz w:val="28"/>
          <w:szCs w:val="28"/>
          <w:lang w:bidi="ar-IQ"/>
        </w:rPr>
        <w:t>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رجل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قيل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أصابته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الحاجة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(</w:t>
      </w:r>
      <w:r>
        <w:rPr>
          <w:kern w:val="28"/>
          <w:sz w:val="28"/>
          <w:szCs w:val="28"/>
          <w:rtl/>
          <w:lang w:bidi="ar-IQ"/>
        </w:rPr>
        <w:t>فما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يصنع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اليوم؟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) </w:t>
      </w:r>
      <w:r>
        <w:rPr>
          <w:kern w:val="28"/>
          <w:sz w:val="28"/>
          <w:szCs w:val="28"/>
          <w:rtl/>
          <w:lang w:bidi="ar-IQ"/>
        </w:rPr>
        <w:t>قالوا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بيته،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(</w:t>
      </w:r>
      <w:r>
        <w:rPr>
          <w:kern w:val="28"/>
          <w:sz w:val="28"/>
          <w:szCs w:val="28"/>
          <w:rtl/>
          <w:lang w:bidi="ar-IQ"/>
        </w:rPr>
        <w:t>ماذا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يصنع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بيته؟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) </w:t>
      </w:r>
      <w:r>
        <w:rPr>
          <w:kern w:val="28"/>
          <w:sz w:val="28"/>
          <w:szCs w:val="28"/>
          <w:rtl/>
          <w:lang w:bidi="ar-IQ"/>
        </w:rPr>
        <w:t>قالوا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يتعبد،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مفاتيح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الجنان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وأدعية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وزيارة،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يصلي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ويتعبد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بيته،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قال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فمن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يعوله</w:t>
      </w:r>
      <w:proofErr w:type="spellEnd"/>
      <w:r>
        <w:rPr>
          <w:rFonts w:ascii="Arial" w:hAnsi="Arial" w:cs="Arial"/>
          <w:kern w:val="28"/>
          <w:sz w:val="28"/>
          <w:szCs w:val="28"/>
          <w:lang w:bidi="ar-IQ"/>
        </w:rPr>
        <w:t xml:space="preserve">) </w:t>
      </w:r>
      <w:r>
        <w:rPr>
          <w:kern w:val="28"/>
          <w:sz w:val="28"/>
          <w:szCs w:val="28"/>
          <w:rtl/>
          <w:lang w:bidi="ar-IQ"/>
        </w:rPr>
        <w:t>قالوا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أحد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إخوانه،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قال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يقوته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ويعيله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أشد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عبادة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وأفضل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منه</w:t>
      </w:r>
      <w:r>
        <w:rPr>
          <w:rFonts w:ascii="Arial" w:hAnsi="Arial" w:cs="Arial"/>
          <w:kern w:val="28"/>
          <w:sz w:val="28"/>
          <w:szCs w:val="28"/>
          <w:lang w:bidi="ar-IQ"/>
        </w:rPr>
        <w:t>).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وجاء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رجل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الإمام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الصادق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GA Arabesque" w:hAnsi="AGA Arabesque" w:cs="AGA Arabesque"/>
          <w:kern w:val="28"/>
          <w:sz w:val="28"/>
          <w:szCs w:val="28"/>
          <w:lang w:bidi="ar-IQ"/>
        </w:rPr>
        <w:t>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يسأل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يقول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يا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رسول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ادعوا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يوسع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ويرزقني،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الإمام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أدعو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لك</w:t>
      </w:r>
      <w:proofErr w:type="spellEnd"/>
      <w:r>
        <w:rPr>
          <w:kern w:val="28"/>
          <w:sz w:val="28"/>
          <w:szCs w:val="28"/>
          <w:rtl/>
          <w:lang w:bidi="ar-IQ"/>
        </w:rPr>
        <w:t>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اذهب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فاطلب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الرزق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أمرك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lang w:bidi="ar-IQ"/>
        </w:rPr>
        <w:t>).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أما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الإمام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الباقر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GA Arabesque" w:hAnsi="AGA Arabesque" w:cs="AGA Arabesque"/>
          <w:kern w:val="28"/>
          <w:sz w:val="28"/>
          <w:szCs w:val="28"/>
          <w:lang w:bidi="ar-IQ"/>
        </w:rPr>
        <w:t>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فيقول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إني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لأمقت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الرجل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يستلقي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قفاه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فاغراً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فاه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ويقول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يا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ارزقني،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النملة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الصغيرة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لتخرج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جحرها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طلباً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للرزق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) </w:t>
      </w:r>
      <w:r>
        <w:rPr>
          <w:kern w:val="28"/>
          <w:sz w:val="28"/>
          <w:szCs w:val="28"/>
          <w:rtl/>
          <w:lang w:bidi="ar-IQ"/>
        </w:rPr>
        <w:t>حتى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النملة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تبقى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جحرها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تخرج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وتبحث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الرزق،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وأنت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تريد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جهد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يأتيك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رزقك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ونحن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نعلم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كيف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مجتمعنا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الماضي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قبل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سنين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تتجاوز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ثلاثين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أربعين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سنة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أكثر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أقل،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الآباء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يذكرون،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كيف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الواحد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يكدح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ويتعب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حتى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رزقه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ومعيشته،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الوقت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معتمدين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الوظائف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كانوا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يعتمدون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الكدح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والعمل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والجهد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والسعي،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التطورات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الاقتصادية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أصبح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أكثر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يعتقدون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رزقهم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ومعيشتهم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تأتي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خلال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الوظيفة،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الواحد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الوظيفة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ظن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أمّن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حياته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ومستقبله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ورزقه،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الوظيفة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جلس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البيت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عاطلاً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العمل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  <w:r>
        <w:rPr>
          <w:kern w:val="28"/>
          <w:sz w:val="28"/>
          <w:szCs w:val="28"/>
          <w:rtl/>
          <w:lang w:bidi="ar-IQ"/>
        </w:rPr>
        <w:t>ماذا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يفعل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وذهب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ديوان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الخدمة،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عملاً؟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ماذا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ذلك؟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أغلقت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أبواب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الرزق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وأغلقت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أبواب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العمل؟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كلا</w:t>
      </w:r>
      <w:r>
        <w:rPr>
          <w:rFonts w:ascii="Arial" w:hAnsi="Arial" w:cs="Arial"/>
          <w:kern w:val="28"/>
          <w:sz w:val="28"/>
          <w:szCs w:val="28"/>
          <w:lang w:bidi="ar-IQ"/>
        </w:rPr>
        <w:t>..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نحن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نعيش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بلد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نرى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يفدون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مختلف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المناطق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والأصقاع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والبقاع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بحثاً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فرص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العمل،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ويتكبدون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أموالاً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كثيرة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للحصول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عمل،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فبعضهم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يدفع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أموالاً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لقاء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كفالته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والإقامة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وغيرها،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يجدون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فرصاً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التزاماتهم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فهل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المعقول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ابن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البلد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أغلقت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أمامه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سبل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الرزق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آخر؟</w:t>
      </w:r>
      <w:r>
        <w:rPr>
          <w:rFonts w:ascii="Arial" w:hAnsi="Arial" w:cs="Arial"/>
          <w:kern w:val="28"/>
          <w:sz w:val="28"/>
          <w:szCs w:val="28"/>
          <w:lang w:bidi="ar-IQ"/>
        </w:rPr>
        <w:t>!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lastRenderedPageBreak/>
        <w:t>كــلا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نحن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انصرفنا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وانصرف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أبناؤنا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الأعمال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المهنية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الحرفية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اليدوية،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يلتفت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حوله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ويرى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هؤلاء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الخياطين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والنجارين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يشتغلون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الأعمال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مختلف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البلدان،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فهل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يحصلون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النقود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لا؟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نعم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يحصلون</w:t>
      </w:r>
      <w:r>
        <w:rPr>
          <w:kern w:val="28"/>
          <w:sz w:val="28"/>
          <w:szCs w:val="28"/>
          <w:lang w:bidi="ar-IQ"/>
        </w:rPr>
        <w:t>…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لماذا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نحن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نشتغل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شغله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نشتغل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حرفة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نحن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متميزون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مر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الأصمعي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رجل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إسكافي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ينظف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أحذية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ويصلحها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ينشد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الشعر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3453"/>
        <w:gridCol w:w="3453"/>
      </w:tblGrid>
      <w:tr w:rsidR="0033382B">
        <w:trPr>
          <w:trHeight w:hRule="exact" w:val="520"/>
          <w:jc w:val="center"/>
        </w:trPr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</w:tcPr>
          <w:p w:rsidR="0033382B" w:rsidRDefault="0033382B">
            <w:pPr>
              <w:widowControl w:val="0"/>
              <w:jc w:val="both"/>
              <w:rPr>
                <w:rFonts w:ascii="Arial" w:hAnsi="Arial" w:cs="Arial"/>
                <w:kern w:val="28"/>
                <w:sz w:val="28"/>
                <w:szCs w:val="28"/>
                <w:lang w:bidi="ar-IQ"/>
              </w:rPr>
            </w:pPr>
            <w:r>
              <w:rPr>
                <w:kern w:val="28"/>
                <w:sz w:val="28"/>
                <w:szCs w:val="28"/>
                <w:rtl/>
                <w:lang w:bidi="ar-IQ"/>
              </w:rPr>
              <w:t>وحقك</w:t>
            </w:r>
            <w:r>
              <w:rPr>
                <w:rFonts w:ascii="Arial" w:hAnsi="Arial" w:cs="Arial"/>
                <w:kern w:val="28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kern w:val="28"/>
                <w:sz w:val="28"/>
                <w:szCs w:val="28"/>
                <w:rtl/>
                <w:lang w:bidi="ar-IQ"/>
              </w:rPr>
              <w:t>لم</w:t>
            </w:r>
            <w:r>
              <w:rPr>
                <w:rFonts w:ascii="Arial" w:hAnsi="Arial" w:cs="Arial"/>
                <w:kern w:val="28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kern w:val="28"/>
                <w:sz w:val="28"/>
                <w:szCs w:val="28"/>
                <w:rtl/>
                <w:lang w:bidi="ar-IQ"/>
              </w:rPr>
              <w:t>تكرم</w:t>
            </w:r>
            <w:r>
              <w:rPr>
                <w:rFonts w:ascii="Arial" w:hAnsi="Arial" w:cs="Arial"/>
                <w:kern w:val="28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kern w:val="28"/>
                <w:sz w:val="28"/>
                <w:szCs w:val="28"/>
                <w:rtl/>
                <w:lang w:bidi="ar-IQ"/>
              </w:rPr>
              <w:t>على</w:t>
            </w:r>
            <w:r>
              <w:rPr>
                <w:rFonts w:ascii="Arial" w:hAnsi="Arial" w:cs="Arial"/>
                <w:kern w:val="28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kern w:val="28"/>
                <w:sz w:val="28"/>
                <w:szCs w:val="28"/>
                <w:rtl/>
                <w:lang w:bidi="ar-IQ"/>
              </w:rPr>
              <w:t>أحد</w:t>
            </w:r>
            <w:r>
              <w:rPr>
                <w:rFonts w:ascii="Arial" w:hAnsi="Arial" w:cs="Arial"/>
                <w:kern w:val="28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kern w:val="28"/>
                <w:sz w:val="28"/>
                <w:szCs w:val="28"/>
                <w:rtl/>
                <w:lang w:bidi="ar-IQ"/>
              </w:rPr>
              <w:t>بعدي</w:t>
            </w:r>
            <w:r>
              <w:rPr>
                <w:rFonts w:ascii="Arial" w:hAnsi="Arial" w:cs="Arial"/>
                <w:kern w:val="28"/>
                <w:sz w:val="28"/>
                <w:szCs w:val="28"/>
                <w:lang w:bidi="ar-IQ"/>
              </w:rPr>
              <w:br/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</w:tcPr>
          <w:p w:rsidR="0033382B" w:rsidRDefault="0033382B">
            <w:pPr>
              <w:widowControl w:val="0"/>
              <w:jc w:val="both"/>
              <w:rPr>
                <w:rFonts w:ascii="Arial" w:hAnsi="Arial" w:cs="Arial"/>
                <w:kern w:val="28"/>
                <w:sz w:val="28"/>
                <w:szCs w:val="28"/>
                <w:lang w:bidi="ar-IQ"/>
              </w:rPr>
            </w:pPr>
            <w:r>
              <w:rPr>
                <w:kern w:val="28"/>
                <w:sz w:val="28"/>
                <w:szCs w:val="28"/>
                <w:rtl/>
                <w:lang w:bidi="ar-IQ"/>
              </w:rPr>
              <w:t>وأكرم</w:t>
            </w:r>
            <w:r>
              <w:rPr>
                <w:rFonts w:ascii="Arial" w:hAnsi="Arial" w:cs="Arial"/>
                <w:kern w:val="28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kern w:val="28"/>
                <w:sz w:val="28"/>
                <w:szCs w:val="28"/>
                <w:rtl/>
                <w:lang w:bidi="ar-IQ"/>
              </w:rPr>
              <w:t>نفسي</w:t>
            </w:r>
            <w:r>
              <w:rPr>
                <w:rFonts w:ascii="Arial" w:hAnsi="Arial" w:cs="Arial"/>
                <w:kern w:val="28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kern w:val="28"/>
                <w:sz w:val="28"/>
                <w:szCs w:val="28"/>
                <w:rtl/>
                <w:lang w:bidi="ar-IQ"/>
              </w:rPr>
              <w:t>إنني</w:t>
            </w:r>
            <w:r>
              <w:rPr>
                <w:rFonts w:ascii="Arial" w:hAnsi="Arial" w:cs="Arial"/>
                <w:kern w:val="28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kern w:val="28"/>
                <w:sz w:val="28"/>
                <w:szCs w:val="28"/>
                <w:rtl/>
                <w:lang w:bidi="ar-IQ"/>
              </w:rPr>
              <w:t>إن</w:t>
            </w:r>
            <w:r>
              <w:rPr>
                <w:rFonts w:ascii="Arial" w:hAnsi="Arial" w:cs="Arial"/>
                <w:kern w:val="28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kern w:val="28"/>
                <w:sz w:val="28"/>
                <w:szCs w:val="28"/>
                <w:rtl/>
                <w:lang w:bidi="ar-IQ"/>
              </w:rPr>
              <w:t>أهنتها</w:t>
            </w:r>
            <w:r>
              <w:rPr>
                <w:rFonts w:ascii="Arial" w:hAnsi="Arial" w:cs="Arial"/>
                <w:kern w:val="28"/>
                <w:sz w:val="28"/>
                <w:szCs w:val="28"/>
                <w:lang w:bidi="ar-IQ"/>
              </w:rPr>
              <w:br/>
            </w:r>
          </w:p>
        </w:tc>
      </w:tr>
    </w:tbl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فالتفت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يقول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وأكرم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نفسي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) </w:t>
      </w:r>
      <w:r>
        <w:rPr>
          <w:kern w:val="28"/>
          <w:sz w:val="28"/>
          <w:szCs w:val="28"/>
          <w:rtl/>
          <w:lang w:bidi="ar-IQ"/>
        </w:rPr>
        <w:t>ماذا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يعني،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وتكرم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نفسك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لست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رئيس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وزراء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إسكافي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تنظف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أحذية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وتقول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وأكرم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نفسي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أهنتها،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فأجابه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الإسكافي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نعم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أكرمها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سؤال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لئيم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مثلك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لذلك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العمل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ليس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عيباً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مهنة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المهن،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ثقافة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اجتماعية،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الأسف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سادت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مجتمعنا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ثقافة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الوظيفة،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الطريق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الوحيد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للرزق،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تقدم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لخطبة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فتاة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موظفاً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قبل،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أبوها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يشتغل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سوق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السمك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خياطاً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نجاراً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خبازاً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يمكن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يتردد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يعطيه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ابنته،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لأنها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سادت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أجوائنا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الحالة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والواقع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الظروف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تغيرت،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نغير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المفاهيم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الثقافة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السائدة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إذاً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يسعى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يكدح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غير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معذور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بمبرر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وظيفة،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يسعى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يعمل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مختلف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مجالات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العمل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الموجودة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والمتاحة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  <w:r>
        <w:rPr>
          <w:kern w:val="28"/>
          <w:sz w:val="28"/>
          <w:szCs w:val="28"/>
          <w:rtl/>
          <w:lang w:bidi="ar-IQ"/>
        </w:rPr>
        <w:t>وهذا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عدم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التحرك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أجل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توفير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فرص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للوظائف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بحث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آخر،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تحرك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وعمل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لتوفير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فرص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للوظائف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حتى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أبناؤنا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مجالهم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ويجدون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الفرص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بحث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آخر،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فرضنا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تتوفر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الفرص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لسبب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لآخر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بحث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سبل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للعيش،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فللنظر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كيف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تعيش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بقية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الشعوب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وبقية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المجتمعات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وكيف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يسيرون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أمورهم،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ولنتأمل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حياة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آبائنا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الماضي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كيف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عاشوا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وكيف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سيروا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أمورهم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pStyle w:val="3"/>
        <w:widowControl w:val="0"/>
        <w:spacing w:before="240" w:after="60"/>
        <w:jc w:val="right"/>
        <w:rPr>
          <w:rFonts w:ascii="Arial Black" w:hAnsi="Arial Black" w:cs="Arial Black"/>
          <w:b/>
          <w:bCs/>
          <w:kern w:val="28"/>
          <w:lang w:bidi="ar-IQ"/>
        </w:rPr>
      </w:pPr>
      <w:r>
        <w:rPr>
          <w:b/>
          <w:bCs/>
          <w:kern w:val="28"/>
          <w:rtl/>
          <w:lang w:bidi="ar-IQ"/>
        </w:rPr>
        <w:t>من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b/>
          <w:bCs/>
          <w:kern w:val="28"/>
          <w:rtl/>
          <w:lang w:bidi="ar-IQ"/>
        </w:rPr>
        <w:t>للفقير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b/>
          <w:bCs/>
          <w:kern w:val="28"/>
          <w:rtl/>
          <w:lang w:bidi="ar-IQ"/>
        </w:rPr>
        <w:t>إذا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b/>
          <w:bCs/>
          <w:kern w:val="28"/>
          <w:rtl/>
          <w:lang w:bidi="ar-IQ"/>
        </w:rPr>
        <w:t>أعيت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b/>
          <w:bCs/>
          <w:kern w:val="28"/>
          <w:rtl/>
          <w:lang w:bidi="ar-IQ"/>
        </w:rPr>
        <w:t>السبل؟</w:t>
      </w:r>
      <w:r>
        <w:rPr>
          <w:rFonts w:ascii="Arial Black" w:hAnsi="Arial Black" w:cs="Arial Black"/>
          <w:b/>
          <w:bCs/>
          <w:kern w:val="28"/>
          <w:lang w:bidi="ar-IQ"/>
        </w:rPr>
        <w:t>!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إذاً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معيشته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الحياة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وتحسين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المعيشة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سعي،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بعض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الحالات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قادراً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السعي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لعجزه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معوق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مثلاً،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كبيراً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مريضاً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يتحمل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جسمه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العمل،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فكيف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يحصّل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معيشته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ورزقه؟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بعض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الحالات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يكدح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ويحاول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يشتغل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فرصة،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تحصل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حالات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القبيل،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صورة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أخرى،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الممكن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يعمل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دخله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لنفقته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ونفقة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عياله،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وخاصة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تحصل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ظروف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ركود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اقتصادي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كالظروف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المعاشة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الآن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أكثر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البلدان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الآن،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أكثر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بلدان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العالم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تمر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الموجة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الركود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الاقتصادي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حتى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قبل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يومين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نشروا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تقريراً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اليابان،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ذات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اقتصاد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قوي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ومتين،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لجأ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65%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اليابانيين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التقشف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نفقاتهم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lastRenderedPageBreak/>
        <w:t>الاقتصادية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بسبب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الظروف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الاقتصادية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المستجدة،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الخبر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نشرته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الصحف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العاشر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المحرم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قبل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يومين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الصفحات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الاقتصادية،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يضيف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82%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اليابانيين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قلقون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وظائفهم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خفض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أجورهم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أغلب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الشركات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أعلنت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إعادة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هيكلة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لنفسها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تنوي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التخلص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نسبة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العاملة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تخفيض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أجورها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مختلف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بلدان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العالم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ركود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اقتصادي،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لعدة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أسباب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كانخفاض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أسعار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النفط،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وتلاعب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الاستكبار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العالمي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بثروات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الشعوب،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وأسباب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كثيرة،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الآن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الركود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الاقتصادي،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مثل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الظروف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تزداد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حالات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الحاجة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ونحن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نلاحظ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الآن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مجتمعنا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تمر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دائماً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الاحتياج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أناساً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يشكون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الحاجة،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فقراء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ومحتاجون</w:t>
      </w:r>
      <w:proofErr w:type="spellEnd"/>
      <w:r>
        <w:rPr>
          <w:kern w:val="28"/>
          <w:sz w:val="28"/>
          <w:szCs w:val="28"/>
          <w:rtl/>
          <w:lang w:bidi="ar-IQ"/>
        </w:rPr>
        <w:t>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الآخرون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الخارج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يصدقون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مناطق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الخليج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فقراء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ومحتاجين،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يعتقدون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المناطق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جالس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نفط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حالات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حاجة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وفقر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المجتمع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كيف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تواجه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الحالات؟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خلقه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كرامته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(</w:t>
      </w:r>
      <w:r>
        <w:rPr>
          <w:kern w:val="28"/>
          <w:sz w:val="28"/>
          <w:szCs w:val="28"/>
          <w:rtl/>
          <w:lang w:bidi="ar-IQ"/>
        </w:rPr>
        <w:t>وَلَقَدْ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كَرَّمْنَا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بَنِي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آدَمَ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وَحَمَلْنَاهُمْ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فِي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الْبَرِّ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وَالْبَحْرِ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وَرَزَقْنَاهُم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مِّنَ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الطَّيِّبَاتِ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كرامته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رزقه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لسبب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لآخر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يقدر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يصل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رزقه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الحل؟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يعيش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الفقر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والحاجة؟</w:t>
      </w:r>
      <w:r>
        <w:rPr>
          <w:rFonts w:ascii="Arial" w:hAnsi="Arial" w:cs="Arial"/>
          <w:kern w:val="28"/>
          <w:sz w:val="28"/>
          <w:szCs w:val="28"/>
          <w:lang w:bidi="ar-IQ"/>
        </w:rPr>
        <w:t>!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هنا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يأتي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مبدأ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التكافل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الاجتماعي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الإسلام،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فبيت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المال،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وحالة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وسلوك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المتدينين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تعالج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المشكلة؛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المجتمع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الإسلامي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يصح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أبداً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وجود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حالات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توجه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وبدون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معالجة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والروايات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والنصوص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كثيرة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المجال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ليس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شبعان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وجاره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جائع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) </w:t>
      </w:r>
      <w:r>
        <w:rPr>
          <w:kern w:val="28"/>
          <w:sz w:val="28"/>
          <w:szCs w:val="28"/>
          <w:rtl/>
          <w:lang w:bidi="ar-IQ"/>
        </w:rPr>
        <w:t>حالة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حاجة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المجتمع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ليست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مقبول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المجتمع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الإسلامي،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يقوم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بدورهم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حاجة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المحتاجين؛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الآية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الكريمة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تقول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وَالَّذِينَ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فِي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أَمْوَالِهِمْ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حَقٌّ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مَّعْلُومٌ</w:t>
      </w:r>
      <w:r>
        <w:rPr>
          <w:kern w:val="28"/>
          <w:sz w:val="28"/>
          <w:szCs w:val="28"/>
          <w:lang w:bidi="ar-IQ"/>
        </w:rPr>
        <w:t> 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(24) </w:t>
      </w:r>
      <w:r>
        <w:rPr>
          <w:kern w:val="28"/>
          <w:sz w:val="28"/>
          <w:szCs w:val="28"/>
          <w:rtl/>
          <w:lang w:bidi="ar-IQ"/>
        </w:rPr>
        <w:t>لِّلسَّائِلِ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وَالْمَحْرُومِ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  <w:r>
        <w:rPr>
          <w:kern w:val="28"/>
          <w:sz w:val="28"/>
          <w:szCs w:val="28"/>
          <w:rtl/>
          <w:lang w:bidi="ar-IQ"/>
        </w:rPr>
        <w:t>وتوجد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آية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أخرى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سورة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الذاريات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(</w:t>
      </w:r>
      <w:r>
        <w:rPr>
          <w:kern w:val="28"/>
          <w:sz w:val="28"/>
          <w:szCs w:val="28"/>
          <w:rtl/>
          <w:lang w:bidi="ar-IQ"/>
        </w:rPr>
        <w:t>وَفِي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أَمْوَالِهِمْ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حَقٌّ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لِّلسَّائِلِ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وَالْمَحْرُومِ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التفت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الآية،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فإنها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أموالك،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ليس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لك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للآخرين،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الثروة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لديك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ليست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لك</w:t>
      </w:r>
      <w:proofErr w:type="spellEnd"/>
      <w:r>
        <w:rPr>
          <w:kern w:val="28"/>
          <w:sz w:val="28"/>
          <w:szCs w:val="28"/>
          <w:rtl/>
          <w:lang w:bidi="ar-IQ"/>
        </w:rPr>
        <w:t>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جزء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لغيرك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(</w:t>
      </w:r>
      <w:r>
        <w:rPr>
          <w:kern w:val="28"/>
          <w:sz w:val="28"/>
          <w:szCs w:val="28"/>
          <w:rtl/>
          <w:lang w:bidi="ar-IQ"/>
        </w:rPr>
        <w:t>وَالَّذِينَ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فِي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أَمْوَالِهِمْ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حَقٌّ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مَّعْلُومٌ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لِّلسَّائِلِ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وَالْمَحْرُومِ</w:t>
      </w:r>
      <w:r>
        <w:rPr>
          <w:rFonts w:ascii="Arial" w:hAnsi="Arial" w:cs="Arial"/>
          <w:kern w:val="28"/>
          <w:sz w:val="28"/>
          <w:szCs w:val="28"/>
          <w:lang w:bidi="ar-IQ"/>
        </w:rPr>
        <w:t>).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المعلوم؟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الحقوق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الشرعية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مثل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الزكاة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مثلاً؟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الروايات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الواردة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أهل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البيت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السلام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المعلوم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ليس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الشرعي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الواجب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مثل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الزكاة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الخمس،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وإنما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فوق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ذلك،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يعطيه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للفقراء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والمحتاجين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  <w:r>
        <w:rPr>
          <w:kern w:val="28"/>
          <w:sz w:val="28"/>
          <w:szCs w:val="28"/>
          <w:rtl/>
          <w:lang w:bidi="ar-IQ"/>
        </w:rPr>
        <w:t>ويستدل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المفسرون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الآية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الكريمة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نزلت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مكة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المكرمة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والزكاة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والخمس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يشرعا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مكة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المكرمة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إذاً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(</w:t>
      </w:r>
      <w:r>
        <w:rPr>
          <w:kern w:val="28"/>
          <w:sz w:val="28"/>
          <w:szCs w:val="28"/>
          <w:rtl/>
          <w:lang w:bidi="ar-IQ"/>
        </w:rPr>
        <w:t>فِي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أَمْوَالِهِمْ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حَقٌّ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مَّعْلُومٌ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) </w:t>
      </w:r>
      <w:r>
        <w:rPr>
          <w:kern w:val="28"/>
          <w:sz w:val="28"/>
          <w:szCs w:val="28"/>
          <w:rtl/>
          <w:lang w:bidi="ar-IQ"/>
        </w:rPr>
        <w:t>ليس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الزكاة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الخمس،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وإنما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معلوم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للسائل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والمحروم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غير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الزكاة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والخمس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الفرق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السائل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والمحروم؟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lastRenderedPageBreak/>
        <w:t>كلاهما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السائل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يسأل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ويبحث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المحروم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المفسرون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يسأل،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آية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أخرى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القرآن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الكريم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يَحْسَبُهُمُ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الْجَاهِلُ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أَغْنِيَاء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مِنَ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التَّعَفُّفِ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تَعْرِفُهُم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بِسِيمَاهُمْ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يَسْأَلُونَ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النَّاسَ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إِلْحَافًا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ليس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فقط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يلح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ويضغط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ويسأل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نحن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معنيين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بوضعه،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وإنما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المجتمع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حتى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يسأل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  <w:r>
        <w:rPr>
          <w:kern w:val="28"/>
          <w:sz w:val="28"/>
          <w:szCs w:val="28"/>
          <w:rtl/>
          <w:lang w:bidi="ar-IQ"/>
        </w:rPr>
        <w:t>وهذا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جهات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ترصد،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أيضاً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مراقباً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لأوضاع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أبناء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مجتمعه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وأوضاع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إخوانه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يعيشون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محتاج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وواجب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شرعي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(</w:t>
      </w:r>
      <w:r>
        <w:rPr>
          <w:kern w:val="28"/>
          <w:sz w:val="28"/>
          <w:szCs w:val="28"/>
          <w:rtl/>
          <w:lang w:bidi="ar-IQ"/>
        </w:rPr>
        <w:t>حَقٌّ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مَّعْلُومٌ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لِّلسَّائِلِ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وَالْمَحْرُومِ</w:t>
      </w:r>
      <w:r>
        <w:rPr>
          <w:rFonts w:ascii="Arial" w:hAnsi="Arial" w:cs="Arial"/>
          <w:kern w:val="28"/>
          <w:sz w:val="28"/>
          <w:szCs w:val="28"/>
          <w:lang w:bidi="ar-IQ"/>
        </w:rPr>
        <w:t>).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الروايات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والنصوص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كثيرة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الإعطاء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والبذل،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تعالى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مَلَكاً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ينادي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(</w:t>
      </w:r>
      <w:r>
        <w:rPr>
          <w:kern w:val="28"/>
          <w:sz w:val="28"/>
          <w:szCs w:val="28"/>
          <w:rtl/>
          <w:lang w:bidi="ar-IQ"/>
        </w:rPr>
        <w:t>اللهم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أعطِ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منفقٍ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خلفاً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ممسكٍ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تلفاً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يجب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يتضايق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رعاية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الفقراء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وإعطاء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والمحتاجين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المجتمع،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سئل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الإمام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الصادق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GA Arabesque" w:hAnsi="AGA Arabesque" w:cs="AGA Arabesque"/>
          <w:kern w:val="28"/>
          <w:sz w:val="28"/>
          <w:szCs w:val="28"/>
          <w:lang w:bidi="ar-IQ"/>
        </w:rPr>
        <w:t>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: </w:t>
      </w:r>
      <w:r>
        <w:rPr>
          <w:kern w:val="28"/>
          <w:sz w:val="28"/>
          <w:szCs w:val="28"/>
          <w:rtl/>
          <w:lang w:bidi="ar-IQ"/>
        </w:rPr>
        <w:t>يأتي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إلينا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فقراء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أكثر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يأتي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فهل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نعطيهم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كلهم،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الإمام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(</w:t>
      </w:r>
      <w:r>
        <w:rPr>
          <w:kern w:val="28"/>
          <w:sz w:val="28"/>
          <w:szCs w:val="28"/>
          <w:rtl/>
          <w:lang w:bidi="ar-IQ"/>
        </w:rPr>
        <w:t>أعطي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والثاني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والثالث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بالخيار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أديت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يومك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) </w:t>
      </w:r>
      <w:r>
        <w:rPr>
          <w:kern w:val="28"/>
          <w:sz w:val="28"/>
          <w:szCs w:val="28"/>
          <w:rtl/>
          <w:lang w:bidi="ar-IQ"/>
        </w:rPr>
        <w:t>يعني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الأقل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تعطي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ثلاثة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فقراء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زاد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الثلاثة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أتوا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تعالوا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غداً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أردت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المزيد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أعط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أكثر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أيضاً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  <w:r>
        <w:rPr>
          <w:kern w:val="28"/>
          <w:sz w:val="28"/>
          <w:szCs w:val="28"/>
          <w:rtl/>
          <w:lang w:bidi="ar-IQ"/>
        </w:rPr>
        <w:t>انظر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الرواية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تعتبر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إعطاء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ثلاثة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يومك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أقل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ثلاثة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تؤدِ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يومك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ونحن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نستطيع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نفهم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الآية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(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أموالهم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معلوم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) </w:t>
      </w:r>
      <w:r>
        <w:rPr>
          <w:kern w:val="28"/>
          <w:sz w:val="28"/>
          <w:szCs w:val="28"/>
          <w:rtl/>
          <w:lang w:bidi="ar-IQ"/>
        </w:rPr>
        <w:t>يحدد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يومياً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تشرك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ثلاثة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أشخاص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ثلاثة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محتاجين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دخلك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ثروتك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وبإمكانك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تعتذر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الأكثر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أديت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يومك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يخفى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يعطي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الفقراء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يعطي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يعطيهم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معلوم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وليس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تعالى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بتفضله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يثيبك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ويبارك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لك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ويخلف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لك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أعطيت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وأنفقت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يقول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الإمام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المؤمنين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أبي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طالب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GA Arabesque" w:hAnsi="AGA Arabesque" w:cs="AGA Arabesque"/>
          <w:kern w:val="28"/>
          <w:sz w:val="28"/>
          <w:szCs w:val="28"/>
          <w:lang w:bidi="ar-IQ"/>
        </w:rPr>
        <w:t>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(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أيقن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بالخلف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جاد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بالعطية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يقين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سيعوضه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ويخلف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يجود،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خاف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أعطى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يخسر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مبلغاً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ليس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يقين؛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ورد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أيضاً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(</w:t>
      </w:r>
      <w:r>
        <w:rPr>
          <w:kern w:val="28"/>
          <w:sz w:val="28"/>
          <w:szCs w:val="28"/>
          <w:rtl/>
          <w:lang w:bidi="ar-IQ"/>
        </w:rPr>
        <w:t>البخل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سوء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ظن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بربه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)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البخيل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سوء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ظن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سبحانه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وتعالى،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تعالى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تعهد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لك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يعوضك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ويخلف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عليك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pStyle w:val="3"/>
        <w:widowControl w:val="0"/>
        <w:spacing w:before="240" w:after="60"/>
        <w:jc w:val="right"/>
        <w:rPr>
          <w:rFonts w:ascii="Arial Black" w:hAnsi="Arial Black" w:cs="Arial Black"/>
          <w:b/>
          <w:bCs/>
          <w:kern w:val="28"/>
          <w:lang w:bidi="ar-IQ"/>
        </w:rPr>
      </w:pPr>
      <w:proofErr w:type="spellStart"/>
      <w:r>
        <w:rPr>
          <w:b/>
          <w:bCs/>
          <w:kern w:val="28"/>
          <w:rtl/>
          <w:lang w:bidi="ar-IQ"/>
        </w:rPr>
        <w:t>مأسسة</w:t>
      </w:r>
      <w:proofErr w:type="spellEnd"/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b/>
          <w:bCs/>
          <w:kern w:val="28"/>
          <w:rtl/>
          <w:lang w:bidi="ar-IQ"/>
        </w:rPr>
        <w:t>النشاط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b/>
          <w:bCs/>
          <w:kern w:val="28"/>
          <w:rtl/>
          <w:lang w:bidi="ar-IQ"/>
        </w:rPr>
        <w:t>الاجتماعي</w:t>
      </w:r>
      <w:r>
        <w:rPr>
          <w:rFonts w:ascii="Arial Black" w:hAnsi="Arial Black" w:cs="Arial Black"/>
          <w:b/>
          <w:bCs/>
          <w:kern w:val="28"/>
          <w:lang w:bidi="ar-IQ"/>
        </w:rPr>
        <w:t>: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ينبغي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مساعدة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الفقراء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والمحتاجين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المجتمع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مؤسسة،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الماضي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يعطى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الفقير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صدقة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ذاك،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يعينه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وذاك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يعطيه،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خمس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ذاك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زكاة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lang w:bidi="ar-IQ"/>
        </w:rPr>
        <w:t>…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بشكل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فردي،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الآن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العمل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الفردي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مجدياً،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مؤسسات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كجمعيات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ولجان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ومراكز،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المؤسسات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تقوم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ببحث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الحالات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ودراستها،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الممكن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يأتي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شخص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ويدعي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الفقر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كفرد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أستطيع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أبحث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حالته،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وتحصل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بعض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الحالات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يأتي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ويدعي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الفقر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والحاجة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غير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محتاج،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ولدينا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روايات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كثيرة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المجال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منها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سأل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حاجة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لقي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القيامة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بوجه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مخموش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العذاب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) 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حديث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آخر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تفاقر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افتقر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يظهر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الفقر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ويسأل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حاجة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lastRenderedPageBreak/>
        <w:t>يستسيغ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لأنها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عملية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سهلة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تكلفه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جهد،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يأكل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حرام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ويمارس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الحرام،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محتاجاً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يسأل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كيف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تعرف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غير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محتاج؟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بعض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الأحيان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يعرف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ورد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الحديث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لو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صدق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السائل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المسؤول</w:t>
      </w:r>
      <w:proofErr w:type="spellEnd"/>
      <w:r>
        <w:rPr>
          <w:rFonts w:ascii="Arial" w:hAnsi="Arial" w:cs="Arial"/>
          <w:kern w:val="28"/>
          <w:sz w:val="28"/>
          <w:szCs w:val="28"/>
          <w:lang w:bidi="ar-IQ"/>
        </w:rPr>
        <w:t xml:space="preserve">). </w:t>
      </w:r>
      <w:r>
        <w:rPr>
          <w:kern w:val="28"/>
          <w:sz w:val="28"/>
          <w:szCs w:val="28"/>
          <w:rtl/>
          <w:lang w:bidi="ar-IQ"/>
        </w:rPr>
        <w:t>وورد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حديث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آخر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لو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السائل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المسألة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سأل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أحدا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المسؤول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المنع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أحدا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فنحن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مؤسسات،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المؤسسة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تستطيع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تدرس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الوضع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وتبحث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وتقرر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جهة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الجهات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الضروري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جداً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تقوية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المؤسسات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الاجتماعية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أغلب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المناطق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جمعيات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خيرية،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ووجودها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البلد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مكسب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كبير،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جداً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لمنفعة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المجتمع،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يتفاعلوا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الجمعيات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ويتعاونوا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ويتطلعوا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للعمل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أحياناً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يرشح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نفسه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لانتخابات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الجمعية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انتهاء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فترة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الإدارة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السابقة،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الحاجة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أشخاص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جدد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للجان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الجمعية،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خطأ،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ينبغي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نتفاعل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أكثر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ونتجاوب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المؤسسات،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فلجان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كافل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اليتيم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مثلاً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تقوم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بدور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المجتمع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نتفاعل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تبحث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الأيتام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وتدرس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حالتهم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وتوفر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احتياجاتهم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مختلف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الجوانب،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ولاشك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أفضل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العطاء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الفردي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كما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مؤسسات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أخرى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مختلف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المجالات،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تزمع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القيام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به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اللجنة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الأهلية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القطيف</w:t>
      </w:r>
      <w:proofErr w:type="spellEnd"/>
      <w:r>
        <w:rPr>
          <w:kern w:val="28"/>
          <w:sz w:val="28"/>
          <w:szCs w:val="28"/>
          <w:rtl/>
          <w:lang w:bidi="ar-IQ"/>
        </w:rPr>
        <w:t>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تفكر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إنشاء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مشروع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طيب،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مشروع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الخدمة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النهارية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للمعوقين،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فوجود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الأطفال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المعوقين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البيت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لأربع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وعشرين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ساعة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ثقيل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العائلة،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بعض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الأحيان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الوالدين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مشغولاً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الطفل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مكان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لفترة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ساعات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سبع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ساعات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خمس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ساعات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 </w:t>
      </w:r>
      <w:r>
        <w:rPr>
          <w:kern w:val="28"/>
          <w:sz w:val="28"/>
          <w:szCs w:val="28"/>
          <w:rtl/>
          <w:lang w:bidi="ar-IQ"/>
        </w:rPr>
        <w:t>يراعى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صحياً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وتنمى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كفاءاته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ومهاراته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ويستفيد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بالمقدار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الممكن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المشروع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(</w:t>
      </w:r>
      <w:r>
        <w:rPr>
          <w:kern w:val="28"/>
          <w:sz w:val="28"/>
          <w:szCs w:val="28"/>
          <w:rtl/>
          <w:lang w:bidi="ar-IQ"/>
        </w:rPr>
        <w:t>الخدمة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النهارية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للمعوقين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) </w:t>
      </w:r>
      <w:r>
        <w:rPr>
          <w:kern w:val="28"/>
          <w:sz w:val="28"/>
          <w:szCs w:val="28"/>
          <w:rtl/>
          <w:lang w:bidi="ar-IQ"/>
        </w:rPr>
        <w:t>مشروع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رائد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وجيد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ينبغي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يُتبنى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يدعم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وتُفاعل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سائر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المشاريع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إليها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المجتمع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pStyle w:val="3"/>
        <w:widowControl w:val="0"/>
        <w:spacing w:before="240" w:after="60"/>
        <w:jc w:val="right"/>
        <w:rPr>
          <w:rFonts w:ascii="Arial Black" w:hAnsi="Arial Black" w:cs="Arial Black"/>
          <w:b/>
          <w:bCs/>
          <w:kern w:val="28"/>
          <w:lang w:bidi="ar-IQ"/>
        </w:rPr>
      </w:pPr>
      <w:r>
        <w:rPr>
          <w:b/>
          <w:bCs/>
          <w:kern w:val="28"/>
          <w:rtl/>
          <w:lang w:bidi="ar-IQ"/>
        </w:rPr>
        <w:t>الخمس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b/>
          <w:bCs/>
          <w:kern w:val="28"/>
          <w:rtl/>
          <w:lang w:bidi="ar-IQ"/>
        </w:rPr>
        <w:t>والخدمة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b/>
          <w:bCs/>
          <w:kern w:val="28"/>
          <w:rtl/>
          <w:lang w:bidi="ar-IQ"/>
        </w:rPr>
        <w:t>الاجتماعية</w:t>
      </w:r>
      <w:r>
        <w:rPr>
          <w:rFonts w:ascii="Arial Black" w:hAnsi="Arial Black" w:cs="Arial Black"/>
          <w:b/>
          <w:bCs/>
          <w:kern w:val="28"/>
          <w:lang w:bidi="ar-IQ"/>
        </w:rPr>
        <w:t>: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حين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الكلام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الفقراء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والمحتاجين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عادة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يطرح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أكثر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إشكالية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أين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تذهب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الأخماس؟</w:t>
      </w:r>
      <w:r>
        <w:rPr>
          <w:rFonts w:ascii="Arial" w:hAnsi="Arial" w:cs="Arial"/>
          <w:kern w:val="28"/>
          <w:sz w:val="28"/>
          <w:szCs w:val="28"/>
          <w:lang w:bidi="ar-IQ"/>
        </w:rPr>
        <w:t>!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نريد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الليلة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نسلط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الضوء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النقطة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بموضوعية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نريد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نناقش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وجوب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الخمس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والحث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شيء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معلوم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عندكم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جميعاً،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الخمس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كالصلاة،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يخمس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يحاسب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نفسه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سنوياً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ثيابه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يصلي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أيضاً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إشكال؛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الصلاة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يصليها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الشخص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بثياب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طاهرة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حقوق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للآخرين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لديه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حساب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يخمس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يتأكد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ثيابه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طاهرة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فصلاته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إشكال،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يغتسل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ويتوضأ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به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أيضاً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إشكال؛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يتوضأ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يغتسل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به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مغصوباً،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للآخرين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شائبة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غصب؛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صلاة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يخمس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نظر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وكذا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صومه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وأكله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وشربه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تصرفاته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lastRenderedPageBreak/>
        <w:t>كلها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الخمس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الشيء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الزائد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وفاضل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المؤونة</w:t>
      </w:r>
      <w:proofErr w:type="spellEnd"/>
      <w:r>
        <w:rPr>
          <w:kern w:val="28"/>
          <w:sz w:val="28"/>
          <w:szCs w:val="28"/>
          <w:rtl/>
          <w:lang w:bidi="ar-IQ"/>
        </w:rPr>
        <w:t>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واشرب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وخذ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كامل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حريتك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طوال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السنة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حاسب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نفسك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آخر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العام،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زاد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شيء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فالخمس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والخمس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يقسم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قسمين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قسم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السادة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وهو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خاص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بالسادة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الفقراء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المنتسبين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آل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رسول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وآله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المحتاجين؛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الزكاة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تمنع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السادة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يصح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إعطاء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السادة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الزكاة،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العامي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يجوز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يعطي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زكاة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الفطرة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الزكاة،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فإنهم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يعطون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الخمس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والصدقة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الواجبة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حرام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السادة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  <w:r>
        <w:rPr>
          <w:kern w:val="28"/>
          <w:sz w:val="28"/>
          <w:szCs w:val="28"/>
          <w:rtl/>
          <w:lang w:bidi="ar-IQ"/>
        </w:rPr>
        <w:t>وبعض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يظنون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صدقة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حرام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الصدقة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المستحبة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ليست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حرام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السادة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وإنما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الحرام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الصدقة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الواجبة،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فبدلاً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الصدقة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الواجبة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الزكاة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عوضهم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بنصف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الخمس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الشرعي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سادة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محتاجون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كانت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أشياء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فالحاكم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الشرعي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يستطيع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يتصرف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السادة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حسب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الأولويات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يراها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أما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القسم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الثاني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الخمس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الشرعي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الإمام،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ويسلم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وكيله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لك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سلمه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بيده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مصرف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الإمام؟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النصف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الثاني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الخمس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يصرف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مصلحة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الدين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كالحوزات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العلمية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والكتب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الدينية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والمراكز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الإسلامية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الفقراء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والمحتاجين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قسم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مجتمعنا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التساؤل</w:t>
      </w:r>
      <w:r>
        <w:rPr>
          <w:rFonts w:ascii="Arial" w:hAnsi="Arial" w:cs="Arial"/>
          <w:kern w:val="28"/>
          <w:sz w:val="28"/>
          <w:szCs w:val="28"/>
          <w:lang w:bidi="ar-IQ"/>
        </w:rPr>
        <w:t>: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أين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تذهب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الأخماس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مجتمعنا؟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الواقع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ينبغي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معرفة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يلي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أولاً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صورة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مضخمة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نسبة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الأخماس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المجتمع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بعض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يتحدثون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وكأن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الأخماس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مليارات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المشايخ،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بحيث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تجدهم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مشروع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يسألون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أين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تذهب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الأخماس،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الحاجة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لبناء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صيانة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مسجد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حسينية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الحاجة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إعانة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الفقراء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  <w:r>
        <w:rPr>
          <w:kern w:val="28"/>
          <w:sz w:val="28"/>
          <w:szCs w:val="28"/>
          <w:rtl/>
          <w:lang w:bidi="ar-IQ"/>
        </w:rPr>
        <w:t>إن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الركود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الاقتصادي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مؤثر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الجميع،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فليس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الخمس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بالشكل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يتصوره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بعض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أولاً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ثانياً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المشكلة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يتكلمون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غالباً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يخمسون</w:t>
      </w:r>
      <w:proofErr w:type="spellEnd"/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يقولون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يخمسون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تذهب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أموالهم،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كنت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يخمس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وضع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خريطة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تصرف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خمسك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النقطة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الثالثة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يخمس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بإمكانه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يوصل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خمسه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الموارد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يراها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محتاجة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ومستحقة،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والأمر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استئذان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المرجع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.. </w:t>
      </w:r>
      <w:r>
        <w:rPr>
          <w:kern w:val="28"/>
          <w:sz w:val="28"/>
          <w:szCs w:val="28"/>
          <w:rtl/>
          <w:lang w:bidi="ar-IQ"/>
        </w:rPr>
        <w:t>اكتب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تقلده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واستأذن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أنا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ظروفه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كذا،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وكذا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وضعه،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لبناء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بيت،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لدي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مبلغ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الخمس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الشرعي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ثلاثمائة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ألف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أربعمائة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ألف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نصف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مليون،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مليون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خمس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شرعي،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أريد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أبني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بيتاً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الفقير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أقربائي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المحتاجين،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المرجع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  <w:r>
        <w:rPr>
          <w:kern w:val="28"/>
          <w:sz w:val="28"/>
          <w:szCs w:val="28"/>
          <w:rtl/>
          <w:lang w:bidi="ar-IQ"/>
        </w:rPr>
        <w:t>مستبعد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جداً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يرفض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أطلب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استأذنه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ووضح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الموضوع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وقد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حصل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بلدان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كثيرة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حالات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عديدة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تقوم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مشاريع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للمحتاجين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وللفقراء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فيسمح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lastRenderedPageBreak/>
        <w:t>المراجع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بصرف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الأخماس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حتى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بلدنا،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سمعت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حالات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عديدة،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بعض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المشايخ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وبعض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المؤمنين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يستأذنون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المرجع،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اطمأن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للمشروع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مانع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  <w:r>
        <w:rPr>
          <w:kern w:val="28"/>
          <w:sz w:val="28"/>
          <w:szCs w:val="28"/>
          <w:rtl/>
          <w:lang w:bidi="ar-IQ"/>
        </w:rPr>
        <w:t>فماذا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يفعل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بالنقود،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مراجعنا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والحمد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-</w:t>
      </w:r>
      <w:r>
        <w:rPr>
          <w:kern w:val="28"/>
          <w:sz w:val="28"/>
          <w:szCs w:val="28"/>
          <w:rtl/>
          <w:lang w:bidi="ar-IQ"/>
        </w:rPr>
        <w:t>كما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تحدثنا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قبل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ليالي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موضوع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المرجعية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- </w:t>
      </w:r>
      <w:r>
        <w:rPr>
          <w:kern w:val="28"/>
          <w:sz w:val="28"/>
          <w:szCs w:val="28"/>
          <w:rtl/>
          <w:lang w:bidi="ar-IQ"/>
        </w:rPr>
        <w:t>مشهود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بالنـزاهة،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فالمرجع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يأخذ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الأخماس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حتى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يبني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عمارات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وعقارات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ومزارع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أشبه،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يأخذه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ليصرفها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شؤون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الدين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شؤون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الأمة،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ترى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وجود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حاجة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مجتمعك،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الممكن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يعرف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الحاجة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ورأينا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نحن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إيران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لبنان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سوريا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كيف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مشاريع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كثيرة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يصرف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الأخماس،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مثل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مستوصف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طبي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لمعالجة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الفقراء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والمحتاجين،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شاهدنا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منطقة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السيدة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زينب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السلام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سوريا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-</w:t>
      </w:r>
      <w:r>
        <w:rPr>
          <w:kern w:val="28"/>
          <w:sz w:val="28"/>
          <w:szCs w:val="28"/>
          <w:rtl/>
          <w:lang w:bidi="ar-IQ"/>
        </w:rPr>
        <w:t>وكلكم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تذهبون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وترون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- </w:t>
      </w:r>
      <w:r>
        <w:rPr>
          <w:kern w:val="28"/>
          <w:sz w:val="28"/>
          <w:szCs w:val="28"/>
          <w:rtl/>
          <w:lang w:bidi="ar-IQ"/>
        </w:rPr>
        <w:t>أكثر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سبعة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مستشفيات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ومستوصفات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أقيمت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أغلبها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الحقوق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الشرعية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عطاء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المؤمنين،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تمول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الآن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أيضاً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الحقوق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الشرعية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مانع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عمل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جماعة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المؤمنين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مشروعاً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كمستوصف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مثلاً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لعلاج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الفقراء،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وأخبروه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بتكاليفه،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واطمأن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المرجع،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يجيز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استخدام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أموال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الخمس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المشروع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ذاك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لاحظنا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مؤسسات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ومدارس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أهلية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الشام،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مدرستان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مدرسة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للأولاد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ومدرسة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للبنات،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المدرسة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المحسنية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والمدرسة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اليوسفية</w:t>
      </w:r>
      <w:proofErr w:type="spellEnd"/>
      <w:r>
        <w:rPr>
          <w:kern w:val="28"/>
          <w:sz w:val="28"/>
          <w:szCs w:val="28"/>
          <w:rtl/>
          <w:lang w:bidi="ar-IQ"/>
        </w:rPr>
        <w:t>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يقوم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علماء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وجماعة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مؤمنين،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مصادر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تمويلهما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الحقوق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الشرعية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مانع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المراجع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كانت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الصورة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واضحة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أمامهم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فبدلاً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الانتقاد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والاستشكال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أين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تذهب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الأخماس؟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وماذا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يفعلون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بالأخماس؟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دعونا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نضع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حلولاً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عملية،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فينهض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مدينة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قرية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منطقة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جماعات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أهل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لوضع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مشروع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ويرفعون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الأمر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المراجع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العلماء،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الجمعيات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الخيرية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الموجودة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المنطقة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  <w:r>
        <w:rPr>
          <w:kern w:val="28"/>
          <w:sz w:val="28"/>
          <w:szCs w:val="28"/>
          <w:rtl/>
          <w:lang w:bidi="ar-IQ"/>
        </w:rPr>
        <w:t>وقد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رأيت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استفتاءات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بعض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المراجع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أجازوا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صرف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ثلث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الحقوق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الشرعية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الجمعيات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. </w:t>
      </w:r>
      <w:r>
        <w:rPr>
          <w:kern w:val="28"/>
          <w:sz w:val="28"/>
          <w:szCs w:val="28"/>
          <w:rtl/>
          <w:lang w:bidi="ar-IQ"/>
        </w:rPr>
        <w:t>وأتمنى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تتعمم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شخص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يخمس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يذهب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ثلث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الشرعي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الجمعية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الموجودة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بلده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باستجازه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المرجع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المسألة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نقد،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سوء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ظن،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اتهامات،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تحتاج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مشاريع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عمل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نعم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حاجات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موجودة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الحوزات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العلمية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وبعض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العلماء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أولوية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ويقول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بدلاً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أصرف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النقود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أدري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أمحتاجين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أرسلها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الحوزة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العلمية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أفضل،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اجتهاد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واعي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البعض،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المراجع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أنفسهم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فتهمهم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مصلحة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المؤمنين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مكان،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مشروع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إيجابي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لخدمة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الدين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والمجتمع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أعتقد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أبداً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يرفض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مساعدته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نكتفي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القدر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موضوع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الأخماس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ونرجع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موضوع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العطاء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pStyle w:val="3"/>
        <w:widowControl w:val="0"/>
        <w:spacing w:before="240" w:after="60"/>
        <w:jc w:val="right"/>
        <w:rPr>
          <w:rFonts w:ascii="Arial Black" w:hAnsi="Arial Black" w:cs="Arial Black"/>
          <w:b/>
          <w:bCs/>
          <w:kern w:val="28"/>
          <w:lang w:bidi="ar-IQ"/>
        </w:rPr>
      </w:pPr>
      <w:r>
        <w:rPr>
          <w:b/>
          <w:bCs/>
          <w:kern w:val="28"/>
          <w:rtl/>
          <w:lang w:bidi="ar-IQ"/>
        </w:rPr>
        <w:t>ولا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b/>
          <w:bCs/>
          <w:kern w:val="28"/>
          <w:rtl/>
          <w:lang w:bidi="ar-IQ"/>
        </w:rPr>
        <w:t>تسرفوا</w:t>
      </w:r>
      <w:r>
        <w:rPr>
          <w:rFonts w:ascii="Arial Black" w:hAnsi="Arial Black" w:cs="Arial Black"/>
          <w:b/>
          <w:bCs/>
          <w:kern w:val="28"/>
          <w:lang w:bidi="ar-IQ"/>
        </w:rPr>
        <w:t>: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العطاء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أيضاً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يتطلب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نرّشد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إنفاقنا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خصوصاً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الركود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الاقتصادي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لكنا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زال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سلوكنا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الاقتصادي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مستوى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سنوات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الثروة،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والدول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بدأت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ترشد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اقتصادها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وتتقشف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lastRenderedPageBreak/>
        <w:t>اقتصادها،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ونحن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بيوتنا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صَرْفُنا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أكلنا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الكماليات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والرفاهيات</w:t>
      </w:r>
      <w:proofErr w:type="spellEnd"/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كما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تحكم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سلوكنا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الاقتصادي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الأعراف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والتقاليد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تزوج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أحدنا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الإسراف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ظاهراً،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وكذا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لدى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أحدنا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سمح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فاتحة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كانت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المصاريف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proofErr w:type="spellStart"/>
      <w:r>
        <w:rPr>
          <w:kern w:val="28"/>
          <w:sz w:val="28"/>
          <w:szCs w:val="28"/>
          <w:rtl/>
          <w:lang w:bidi="ar-IQ"/>
        </w:rPr>
        <w:t>باهضة</w:t>
      </w:r>
      <w:proofErr w:type="spellEnd"/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أيضاً،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أراد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عمل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وليمة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الأمر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كذلك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الإسراف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يحدث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نتجنبه</w:t>
      </w:r>
      <w:r>
        <w:rPr>
          <w:rFonts w:ascii="Arial" w:hAnsi="Arial" w:cs="Arial"/>
          <w:kern w:val="28"/>
          <w:sz w:val="28"/>
          <w:szCs w:val="28"/>
          <w:lang w:bidi="ar-IQ"/>
        </w:rPr>
        <w:t>: (</w:t>
      </w:r>
      <w:r>
        <w:rPr>
          <w:kern w:val="28"/>
          <w:sz w:val="28"/>
          <w:szCs w:val="28"/>
          <w:rtl/>
          <w:lang w:bidi="ar-IQ"/>
        </w:rPr>
        <w:t>وَلاَ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تُسْرِفُواْ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إِنَّهُ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يُحِبُّ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الْمُسْرِفِينَ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 (</w:t>
      </w:r>
      <w:r>
        <w:rPr>
          <w:kern w:val="28"/>
          <w:sz w:val="28"/>
          <w:szCs w:val="28"/>
          <w:rtl/>
          <w:lang w:bidi="ar-IQ"/>
        </w:rPr>
        <w:t>وَلاَ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تُبَذِّرْ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تَبْذِيرًا</w:t>
      </w:r>
      <w:r>
        <w:rPr>
          <w:kern w:val="28"/>
          <w:sz w:val="28"/>
          <w:szCs w:val="28"/>
          <w:lang w:bidi="ar-IQ"/>
        </w:rPr>
        <w:t> 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(26) </w:t>
      </w:r>
      <w:r>
        <w:rPr>
          <w:kern w:val="28"/>
          <w:sz w:val="28"/>
          <w:szCs w:val="28"/>
          <w:rtl/>
          <w:lang w:bidi="ar-IQ"/>
        </w:rPr>
        <w:t>إِنَّ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الْمُبَذِّرِينَ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كَانُواْ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إِخْوَانَ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الشَّيَاطِينِ</w:t>
      </w:r>
      <w:r>
        <w:rPr>
          <w:rFonts w:ascii="Arial" w:hAnsi="Arial" w:cs="Arial"/>
          <w:kern w:val="28"/>
          <w:sz w:val="28"/>
          <w:szCs w:val="28"/>
          <w:lang w:bidi="ar-IQ"/>
        </w:rPr>
        <w:t>)</w:t>
      </w:r>
      <w:r>
        <w:rPr>
          <w:rFonts w:ascii="Arial" w:hAnsi="Arial" w:cs="Arial"/>
          <w:kern w:val="28"/>
          <w:sz w:val="28"/>
          <w:szCs w:val="28"/>
          <w:vertAlign w:val="superscript"/>
          <w:lang w:bidi="ar-IQ"/>
        </w:rPr>
        <w:t>()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pStyle w:val="3"/>
        <w:widowControl w:val="0"/>
        <w:spacing w:before="240" w:after="60"/>
        <w:jc w:val="right"/>
        <w:rPr>
          <w:rFonts w:ascii="Arial Black" w:hAnsi="Arial Black" w:cs="Arial Black"/>
          <w:b/>
          <w:bCs/>
          <w:kern w:val="28"/>
          <w:lang w:bidi="ar-IQ"/>
        </w:rPr>
      </w:pPr>
      <w:r>
        <w:rPr>
          <w:b/>
          <w:bCs/>
          <w:kern w:val="28"/>
          <w:rtl/>
          <w:lang w:bidi="ar-IQ"/>
        </w:rPr>
        <w:t>إنما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b/>
          <w:bCs/>
          <w:kern w:val="28"/>
          <w:rtl/>
          <w:lang w:bidi="ar-IQ"/>
        </w:rPr>
        <w:t>المؤمنون</w:t>
      </w:r>
      <w:r>
        <w:rPr>
          <w:rFonts w:ascii="Arial Black" w:hAnsi="Arial Black" w:cs="Arial Black"/>
          <w:b/>
          <w:bCs/>
          <w:kern w:val="28"/>
          <w:lang w:bidi="ar-IQ"/>
        </w:rPr>
        <w:t xml:space="preserve"> </w:t>
      </w:r>
      <w:r>
        <w:rPr>
          <w:b/>
          <w:bCs/>
          <w:kern w:val="28"/>
          <w:rtl/>
          <w:lang w:bidi="ar-IQ"/>
        </w:rPr>
        <w:t>إخوة</w:t>
      </w:r>
      <w:r>
        <w:rPr>
          <w:rFonts w:ascii="Arial Black" w:hAnsi="Arial Black" w:cs="Arial Black"/>
          <w:b/>
          <w:bCs/>
          <w:kern w:val="28"/>
          <w:lang w:bidi="ar-IQ"/>
        </w:rPr>
        <w:t>: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حاجات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مجتمعنا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rFonts w:ascii="Arial" w:hAnsi="Arial" w:cs="Arial"/>
          <w:kern w:val="28"/>
          <w:sz w:val="28"/>
          <w:szCs w:val="28"/>
          <w:lang w:bidi="ar-IQ"/>
        </w:rPr>
        <w:t>-</w:t>
      </w:r>
      <w:r>
        <w:rPr>
          <w:kern w:val="28"/>
          <w:sz w:val="28"/>
          <w:szCs w:val="28"/>
          <w:rtl/>
          <w:lang w:bidi="ar-IQ"/>
        </w:rPr>
        <w:t>والحال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توجد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- </w:t>
      </w:r>
      <w:r>
        <w:rPr>
          <w:kern w:val="28"/>
          <w:sz w:val="28"/>
          <w:szCs w:val="28"/>
          <w:rtl/>
          <w:lang w:bidi="ar-IQ"/>
        </w:rPr>
        <w:t>وإلى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جانب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الحاجات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مجتمعنا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حاجات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المجتمعات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القريبة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فإخواننا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المسلمين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مختلف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المناطق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بعضهم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يعيشون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يرثى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كلكم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تسمعون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المعاناة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يعيشها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المؤمنون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العراق،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اقرؤوا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تقارير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الأمم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المتحدة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وتقارير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المنظمات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الإنسانية،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ذاك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العراقي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كانت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عزة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نفس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وشموخ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أصبح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مضطراً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يقلع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أبواب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ونوافذ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بيته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الداخلية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ويبيعها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حتى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يوفر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قوتاً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لحياته،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المياه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غير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متوفرة،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أكثر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خمسين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المائة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سكان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المدن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تتوفر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مياه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صالحة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للشرب،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الأرياف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فتصل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النسبة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سبعين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المائة،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لاشك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صدام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سبب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البلاء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المآسي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تقع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إخوان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مؤمنين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مسلمين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يعيشون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الفقر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المدقع،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فيجب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نمد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والمساعدة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بأي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طريقة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ممكنة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الأجانب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أسبق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مساعدتهم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إيصال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إليهم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وعندنا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الآن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مأساة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جديدة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مأساة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المسلمين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كوسوفا،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مأساة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يندى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جبين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الإنسانية،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وصل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عدد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المهجرين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الآن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مليون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مهجر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ولاجئ،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مشردون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داخل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كوسوفا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يخرجوا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هائمين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وجوههم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البراري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الصحاري،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يقدر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عددهم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بنصف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مليون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إنسان،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وحتى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الموجودون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الآن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داخل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كوسوفا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يعيشون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مجاعة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حقيقية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لماذا؟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دمر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الصرب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المتعصبون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الحاقدون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متاجر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المسلمين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الألبان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متاجر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يوجد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لبيع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الأغذية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وللتجارة،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ذهب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المسلم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دكان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صربي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يبيعه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أبرز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هويته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وإذا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رأوا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هويته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مسلم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ألباني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يطردونه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يبيعونه،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ولذلك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نشرت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تقارير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اضطروا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إلى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الكلاب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والقطط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شدة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الجوع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هؤلاء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مسلمون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مثلكم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والمآسي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يتحملونها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والمصائب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تألم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وتقطع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قلب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الإنسان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يذكر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التلفزيون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القطري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نقلاً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مشاهدين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قالوا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دخل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مجموعة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الجنود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الصرب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منزل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عائلة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مسلمة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كوسوفا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ورأوا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المطبخ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والأطفال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الصالة،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فقالوا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للأم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هل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تطبخين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لحماً؟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قالت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ليس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لحم،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أطبخ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شيئاً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الحبوب،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أولادي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جائعون،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قالوا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ولماذا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تطبخين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لحماً؟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قالت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ليس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عندنا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لحم،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قالوا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الآن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نأتيك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باللحم،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فأخذوا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طفلاً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أطفالها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عمره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ثلاث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سنوات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وذبحوه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أمامها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وقطعوه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وأجبروها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تطبخ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فخده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تأكل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وأولادها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يبكون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ويئنون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ذلك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اللحم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المآسي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تحصل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لأناس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مسلمين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مثلنا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كيف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تبقى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الأمة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الإسلامية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تعيش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مثل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الوضع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بهذا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العدد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الضخم،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وعندها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lastRenderedPageBreak/>
        <w:t>الثروات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الكبيرة؟</w:t>
      </w:r>
      <w:r>
        <w:rPr>
          <w:rFonts w:ascii="Arial" w:hAnsi="Arial" w:cs="Arial"/>
          <w:kern w:val="28"/>
          <w:sz w:val="28"/>
          <w:szCs w:val="28"/>
          <w:lang w:bidi="ar-IQ"/>
        </w:rPr>
        <w:t>!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إن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الابتعاد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منهج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يسلط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الأعداء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علينا،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وهو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الذي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يجعل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حالتنا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هكذا،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نسأل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يفرج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جميع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المسلمين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والمؤمنين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من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فوائد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أنها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مجالس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دعاء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لهؤلاء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المؤمنين،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وهذه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القلوب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المؤمنة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المنكسرة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يسمع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تعالى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دعاء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واحد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فيستجيب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دعاء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الجميع</w:t>
      </w:r>
      <w:r>
        <w:rPr>
          <w:rFonts w:ascii="Arial" w:hAnsi="Arial" w:cs="Arial"/>
          <w:kern w:val="28"/>
          <w:sz w:val="28"/>
          <w:szCs w:val="28"/>
          <w:lang w:bidi="ar-IQ"/>
        </w:rPr>
        <w:t>: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اللهم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انصر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الإسلام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والمسلمين،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اللهم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فرج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جميع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المسلمين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المهمومين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والمضطهدين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في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كل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مكان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Default="0033382B" w:rsidP="0033382B">
      <w:pPr>
        <w:widowControl w:val="0"/>
        <w:spacing w:before="120" w:after="120"/>
        <w:ind w:firstLine="567"/>
        <w:jc w:val="both"/>
        <w:rPr>
          <w:rFonts w:ascii="Arial" w:hAnsi="Arial" w:cs="Arial"/>
          <w:kern w:val="28"/>
          <w:sz w:val="28"/>
          <w:szCs w:val="28"/>
          <w:lang w:bidi="ar-IQ"/>
        </w:rPr>
      </w:pPr>
      <w:r>
        <w:rPr>
          <w:kern w:val="28"/>
          <w:sz w:val="28"/>
          <w:szCs w:val="28"/>
          <w:rtl/>
          <w:lang w:bidi="ar-IQ"/>
        </w:rPr>
        <w:t>أيضاً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هناك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مرضى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يأملون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منكم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الدعاء</w:t>
      </w:r>
      <w:r>
        <w:rPr>
          <w:rFonts w:ascii="Arial" w:hAnsi="Arial" w:cs="Arial"/>
          <w:kern w:val="28"/>
          <w:sz w:val="28"/>
          <w:szCs w:val="28"/>
          <w:lang w:bidi="ar-IQ"/>
        </w:rPr>
        <w:t xml:space="preserve">: </w:t>
      </w:r>
      <w:r>
        <w:rPr>
          <w:kern w:val="28"/>
          <w:sz w:val="28"/>
          <w:szCs w:val="28"/>
          <w:rtl/>
          <w:lang w:bidi="ar-IQ"/>
        </w:rPr>
        <w:t>اللهم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مُنَّ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على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جميع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المرضى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بالصحة</w:t>
      </w:r>
      <w:r>
        <w:rPr>
          <w:rFonts w:ascii="Arial" w:hAnsi="Arial" w:cs="Arial"/>
          <w:kern w:val="28"/>
          <w:sz w:val="28"/>
          <w:szCs w:val="28"/>
          <w:rtl/>
          <w:lang w:bidi="ar-IQ"/>
        </w:rPr>
        <w:t xml:space="preserve"> </w:t>
      </w:r>
      <w:r>
        <w:rPr>
          <w:kern w:val="28"/>
          <w:sz w:val="28"/>
          <w:szCs w:val="28"/>
          <w:rtl/>
          <w:lang w:bidi="ar-IQ"/>
        </w:rPr>
        <w:t>والعافية</w:t>
      </w:r>
      <w:r>
        <w:rPr>
          <w:rFonts w:ascii="Arial" w:hAnsi="Arial" w:cs="Arial"/>
          <w:kern w:val="28"/>
          <w:sz w:val="28"/>
          <w:szCs w:val="28"/>
          <w:lang w:bidi="ar-IQ"/>
        </w:rPr>
        <w:t>.</w:t>
      </w:r>
    </w:p>
    <w:p w:rsidR="0033382B" w:rsidRPr="0033382B" w:rsidRDefault="00AD37BF" w:rsidP="00AD37BF">
      <w:pPr>
        <w:jc w:val="center"/>
        <w:rPr>
          <w:lang w:bidi="ar-IQ"/>
        </w:rPr>
      </w:pPr>
      <w:r w:rsidRPr="00AD37BF">
        <w:rPr>
          <w:lang w:bidi="ar-IQ"/>
        </w:rPr>
        <w:t xml:space="preserve">dr. </w:t>
      </w:r>
      <w:proofErr w:type="spellStart"/>
      <w:r w:rsidRPr="00AD37BF">
        <w:rPr>
          <w:lang w:bidi="ar-IQ"/>
        </w:rPr>
        <w:t>Sajid</w:t>
      </w:r>
      <w:proofErr w:type="spellEnd"/>
      <w:r w:rsidRPr="00AD37BF">
        <w:rPr>
          <w:lang w:bidi="ar-IQ"/>
        </w:rPr>
        <w:t xml:space="preserve"> Sharif </w:t>
      </w:r>
      <w:proofErr w:type="spellStart"/>
      <w:r w:rsidRPr="00AD37BF">
        <w:rPr>
          <w:lang w:bidi="ar-IQ"/>
        </w:rPr>
        <w:t>Atiya</w:t>
      </w:r>
      <w:proofErr w:type="spellEnd"/>
      <w:r w:rsidRPr="00AD37BF">
        <w:rPr>
          <w:rFonts w:cs="Arial"/>
          <w:rtl/>
          <w:lang w:bidi="ar-IQ"/>
        </w:rPr>
        <w:t xml:space="preserve">  </w:t>
      </w:r>
      <w:proofErr w:type="spellStart"/>
      <w:r w:rsidRPr="00AD37BF">
        <w:rPr>
          <w:rFonts w:cs="Arial" w:hint="eastAsia"/>
          <w:rtl/>
          <w:lang w:bidi="ar-IQ"/>
        </w:rPr>
        <w:t>اعداد</w:t>
      </w:r>
      <w:proofErr w:type="spellEnd"/>
      <w:r w:rsidRPr="00AD37BF">
        <w:rPr>
          <w:rFonts w:cs="Arial"/>
          <w:rtl/>
          <w:lang w:bidi="ar-IQ"/>
        </w:rPr>
        <w:t xml:space="preserve">  </w:t>
      </w:r>
      <w:r w:rsidRPr="00AD37BF">
        <w:rPr>
          <w:rFonts w:cs="Arial" w:hint="eastAsia"/>
          <w:rtl/>
          <w:lang w:bidi="ar-IQ"/>
        </w:rPr>
        <w:t>سجاد</w:t>
      </w:r>
      <w:r w:rsidRPr="00AD37BF">
        <w:rPr>
          <w:rFonts w:cs="Arial"/>
          <w:rtl/>
          <w:lang w:bidi="ar-IQ"/>
        </w:rPr>
        <w:t xml:space="preserve"> </w:t>
      </w:r>
      <w:proofErr w:type="spellStart"/>
      <w:r w:rsidRPr="00AD37BF">
        <w:rPr>
          <w:rFonts w:cs="Arial" w:hint="eastAsia"/>
          <w:rtl/>
          <w:lang w:bidi="ar-IQ"/>
        </w:rPr>
        <w:t>الشمري</w:t>
      </w:r>
      <w:proofErr w:type="spellEnd"/>
      <w:r w:rsidRPr="00AD37BF">
        <w:rPr>
          <w:rFonts w:cs="Arial"/>
          <w:rtl/>
          <w:lang w:bidi="ar-IQ"/>
        </w:rPr>
        <w:t xml:space="preserve">  </w:t>
      </w:r>
      <w:r w:rsidRPr="00AD37BF">
        <w:rPr>
          <w:lang w:bidi="ar-IQ"/>
        </w:rPr>
        <w:t>sajidshamre@hotmail.com</w:t>
      </w:r>
    </w:p>
    <w:sectPr w:rsidR="0033382B" w:rsidRPr="0033382B" w:rsidSect="002642C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>
    <w:useFELayout/>
  </w:compat>
  <w:rsids>
    <w:rsidRoot w:val="00C467F6"/>
    <w:rsid w:val="00252AB6"/>
    <w:rsid w:val="002642C3"/>
    <w:rsid w:val="0033382B"/>
    <w:rsid w:val="00AD37BF"/>
    <w:rsid w:val="00C467F6"/>
    <w:rsid w:val="00FD7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2C3"/>
    <w:pPr>
      <w:bidi/>
    </w:pPr>
  </w:style>
  <w:style w:type="paragraph" w:styleId="1">
    <w:name w:val="heading 1"/>
    <w:basedOn w:val="a"/>
    <w:next w:val="a"/>
    <w:link w:val="1Char"/>
    <w:uiPriority w:val="99"/>
    <w:qFormat/>
    <w:rsid w:val="00C467F6"/>
    <w:pPr>
      <w:autoSpaceDE w:val="0"/>
      <w:autoSpaceDN w:val="0"/>
      <w:bidi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C467F6"/>
    <w:pPr>
      <w:autoSpaceDE w:val="0"/>
      <w:autoSpaceDN w:val="0"/>
      <w:bidi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C467F6"/>
    <w:pPr>
      <w:autoSpaceDE w:val="0"/>
      <w:autoSpaceDN w:val="0"/>
      <w:bidi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9"/>
    <w:rsid w:val="00C467F6"/>
    <w:rPr>
      <w:rFonts w:ascii="Times New Roman" w:hAnsi="Times New Roman" w:cs="Times New Roman"/>
      <w:sz w:val="24"/>
      <w:szCs w:val="24"/>
    </w:rPr>
  </w:style>
  <w:style w:type="character" w:customStyle="1" w:styleId="2Char">
    <w:name w:val="عنوان 2 Char"/>
    <w:basedOn w:val="a0"/>
    <w:link w:val="2"/>
    <w:uiPriority w:val="99"/>
    <w:rsid w:val="00C467F6"/>
    <w:rPr>
      <w:rFonts w:ascii="Times New Roman" w:hAnsi="Times New Roman" w:cs="Times New Roman"/>
      <w:sz w:val="24"/>
      <w:szCs w:val="24"/>
    </w:rPr>
  </w:style>
  <w:style w:type="character" w:customStyle="1" w:styleId="3Char">
    <w:name w:val="عنوان 3 Char"/>
    <w:basedOn w:val="a0"/>
    <w:link w:val="3"/>
    <w:uiPriority w:val="99"/>
    <w:rsid w:val="00C467F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3580</Words>
  <Characters>20409</Characters>
  <Application>Microsoft Office Word</Application>
  <DocSecurity>0</DocSecurity>
  <Lines>170</Lines>
  <Paragraphs>47</Paragraphs>
  <ScaleCrop>false</ScaleCrop>
  <Company>Shamfuture</Company>
  <LinksUpToDate>false</LinksUpToDate>
  <CharactersWithSpaces>23942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dr. Sajid Sharif Atiya  اعداد  سجاد الشمري  sajidshamre@hotmail.com  </dc:title>
  <dc:subject/>
  <dc:creator> dr. Sajid Sharif Atiya  اعداد  سجاد الشمري  sajidshamre@hotmail.com  </dc:creator>
  <dc:description/>
  <cp:lastModifiedBy>Shamfuture</cp:lastModifiedBy>
  <cp:revision>5</cp:revision>
  <dcterms:created xsi:type="dcterms:W3CDTF">2012-08-29T05:52:00Z</dcterms:created>
  <dcterms:modified xsi:type="dcterms:W3CDTF">2012-09-01T10:30:00Z</dcterms:modified>
</cp:coreProperties>
</file>